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87" w:rsidRPr="00561390" w:rsidRDefault="00954E4A">
      <w:pPr>
        <w:spacing w:after="0"/>
        <w:rPr>
          <w:lang w:val="ro-RO"/>
        </w:rPr>
      </w:pPr>
      <w:r w:rsidRPr="00561390">
        <w:rPr>
          <w:rFonts w:ascii="Times New Roman" w:eastAsia="Times New Roman" w:hAnsi="Times New Roman" w:cs="Times New Roman"/>
          <w:sz w:val="24"/>
          <w:lang w:val="ro-RO"/>
        </w:rPr>
        <w:t xml:space="preserve">            </w:t>
      </w:r>
      <w:r w:rsidRPr="00561390">
        <w:rPr>
          <w:noProof/>
          <w:lang w:val="en-GB" w:eastAsia="en-GB"/>
        </w:rPr>
        <w:drawing>
          <wp:inline distT="0" distB="0" distL="0" distR="0">
            <wp:extent cx="1354455" cy="52451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1390">
        <w:rPr>
          <w:rFonts w:ascii="Times New Roman" w:eastAsia="Times New Roman" w:hAnsi="Times New Roman" w:cs="Times New Roman"/>
          <w:sz w:val="24"/>
          <w:lang w:val="ro-RO"/>
        </w:rPr>
        <w:t xml:space="preserve">                                                                             </w:t>
      </w:r>
      <w:r w:rsidR="00BA77FF">
        <w:rPr>
          <w:rFonts w:ascii="Times New Roman" w:eastAsia="Times New Roman" w:hAnsi="Times New Roman" w:cs="Times New Roman"/>
          <w:sz w:val="28"/>
          <w:lang w:val="ro-RO"/>
        </w:rPr>
        <w:t>An universitar</w:t>
      </w:r>
      <w:r w:rsidR="00607E64">
        <w:rPr>
          <w:rFonts w:ascii="Times New Roman" w:eastAsia="Times New Roman" w:hAnsi="Times New Roman" w:cs="Times New Roman"/>
          <w:sz w:val="28"/>
          <w:lang w:val="ro-RO"/>
        </w:rPr>
        <w:t>...../......</w:t>
      </w:r>
      <w:bookmarkStart w:id="0" w:name="_GoBack"/>
      <w:bookmarkEnd w:id="0"/>
      <w:r w:rsidRPr="00561390">
        <w:rPr>
          <w:rFonts w:ascii="Times New Roman" w:eastAsia="Times New Roman" w:hAnsi="Times New Roman" w:cs="Times New Roman"/>
          <w:sz w:val="28"/>
          <w:lang w:val="ro-RO"/>
        </w:rPr>
        <w:t xml:space="preserve">               </w:t>
      </w:r>
    </w:p>
    <w:p w:rsidR="00013F87" w:rsidRPr="00561390" w:rsidRDefault="00954E4A">
      <w:pPr>
        <w:spacing w:after="14"/>
        <w:rPr>
          <w:lang w:val="ro-RO"/>
        </w:rPr>
      </w:pPr>
      <w:r w:rsidRPr="00561390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</w:p>
    <w:p w:rsidR="00440480" w:rsidRPr="00561390" w:rsidRDefault="00440480" w:rsidP="00051912">
      <w:pPr>
        <w:spacing w:after="36"/>
        <w:jc w:val="center"/>
        <w:rPr>
          <w:rFonts w:ascii="Times New Roman" w:eastAsia="Times New Roman" w:hAnsi="Times New Roman" w:cs="Times New Roman"/>
          <w:b/>
          <w:sz w:val="28"/>
          <w:lang w:val="ro-RO"/>
        </w:rPr>
      </w:pPr>
      <w:r w:rsidRPr="00561390">
        <w:rPr>
          <w:rFonts w:ascii="Times New Roman" w:eastAsia="Times New Roman" w:hAnsi="Times New Roman" w:cs="Times New Roman"/>
          <w:b/>
          <w:sz w:val="28"/>
          <w:lang w:val="ro-RO"/>
        </w:rPr>
        <w:t>Anexa 1</w:t>
      </w:r>
    </w:p>
    <w:p w:rsidR="00013F87" w:rsidRPr="00561390" w:rsidRDefault="00954E4A">
      <w:pPr>
        <w:spacing w:after="0"/>
        <w:ind w:right="57"/>
        <w:jc w:val="center"/>
        <w:rPr>
          <w:lang w:val="ro-RO"/>
        </w:rPr>
      </w:pPr>
      <w:r w:rsidRPr="00561390">
        <w:rPr>
          <w:rFonts w:ascii="Times New Roman" w:eastAsia="Times New Roman" w:hAnsi="Times New Roman" w:cs="Times New Roman"/>
          <w:b/>
          <w:sz w:val="28"/>
          <w:lang w:val="ro-RO"/>
        </w:rPr>
        <w:t xml:space="preserve">FIŞA CANDIDATULUI </w:t>
      </w:r>
    </w:p>
    <w:p w:rsidR="00013F87" w:rsidRPr="00561390" w:rsidRDefault="00954E4A">
      <w:pPr>
        <w:spacing w:after="0"/>
        <w:ind w:right="65"/>
        <w:jc w:val="center"/>
        <w:rPr>
          <w:lang w:val="ro-RO"/>
        </w:rPr>
      </w:pPr>
      <w:r w:rsidRPr="00561390">
        <w:rPr>
          <w:rFonts w:ascii="Times New Roman" w:eastAsia="Times New Roman" w:hAnsi="Times New Roman" w:cs="Times New Roman"/>
          <w:b/>
          <w:sz w:val="20"/>
          <w:lang w:val="ro-RO"/>
        </w:rPr>
        <w:t>Toate informa</w:t>
      </w:r>
      <w:r w:rsidR="00561390">
        <w:rPr>
          <w:rFonts w:ascii="Times New Roman" w:eastAsia="Times New Roman" w:hAnsi="Times New Roman" w:cs="Times New Roman"/>
          <w:b/>
          <w:sz w:val="20"/>
          <w:lang w:val="ro-RO"/>
        </w:rPr>
        <w:t>ț</w:t>
      </w:r>
      <w:r w:rsidRPr="00561390">
        <w:rPr>
          <w:rFonts w:ascii="Times New Roman" w:eastAsia="Times New Roman" w:hAnsi="Times New Roman" w:cs="Times New Roman"/>
          <w:b/>
          <w:sz w:val="20"/>
          <w:lang w:val="ro-RO"/>
        </w:rPr>
        <w:t xml:space="preserve">iile solicitate sunt obligatorii!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013F87" w:rsidRPr="00561390" w:rsidTr="00017D91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13F87" w:rsidRPr="00561390" w:rsidRDefault="00954E4A">
            <w:pPr>
              <w:ind w:right="5"/>
              <w:jc w:val="center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b/>
                <w:sz w:val="24"/>
                <w:lang w:val="ro-RO"/>
              </w:rPr>
              <w:t xml:space="preserve">DATE PERSONALE </w:t>
            </w:r>
          </w:p>
        </w:tc>
      </w:tr>
      <w:tr w:rsidR="00013F87" w:rsidRPr="00561390" w:rsidTr="00017D91">
        <w:trPr>
          <w:trHeight w:val="5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87" w:rsidRPr="00561390" w:rsidRDefault="00954E4A">
            <w:pPr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Nume, prenume: </w:t>
            </w:r>
          </w:p>
        </w:tc>
      </w:tr>
      <w:tr w:rsidR="00013F87" w:rsidRPr="00561390" w:rsidTr="00017D91">
        <w:trPr>
          <w:trHeight w:val="76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87" w:rsidRPr="00561390" w:rsidRDefault="00954E4A">
            <w:pPr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>Na</w:t>
            </w:r>
            <w:r w:rsidR="00561390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ionalitate: </w:t>
            </w:r>
          </w:p>
          <w:p w:rsidR="00013F87" w:rsidRPr="00561390" w:rsidRDefault="00954E4A">
            <w:pPr>
              <w:spacing w:after="33"/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013F87" w:rsidRPr="00561390" w:rsidRDefault="00954E4A" w:rsidP="00561390">
            <w:pPr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>Cetă</w:t>
            </w:r>
            <w:r w:rsidR="00561390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561390">
              <w:rPr>
                <w:rFonts w:ascii="Times New Roman" w:eastAsia="Times New Roman" w:hAnsi="Times New Roman" w:cs="Times New Roman"/>
                <w:lang w:val="ro-RO"/>
              </w:rPr>
              <w:t>enia:</w:t>
            </w:r>
            <w:r w:rsidRPr="00561390">
              <w:rPr>
                <w:rFonts w:ascii="Times New Roman" w:eastAsia="Times New Roman" w:hAnsi="Times New Roman" w:cs="Times New Roman"/>
                <w:sz w:val="24"/>
                <w:lang w:val="ro-RO"/>
              </w:rPr>
              <w:t xml:space="preserve"> </w:t>
            </w:r>
          </w:p>
        </w:tc>
      </w:tr>
      <w:tr w:rsidR="00013F87" w:rsidRPr="00561390" w:rsidTr="00017D91">
        <w:trPr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87" w:rsidRPr="00561390" w:rsidRDefault="00954E4A" w:rsidP="00561390">
            <w:pPr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>Data na</w:t>
            </w:r>
            <w:r w:rsidR="00561390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terii:                                                                                CNP: </w:t>
            </w:r>
          </w:p>
        </w:tc>
      </w:tr>
      <w:tr w:rsidR="00013F87" w:rsidRPr="00561390" w:rsidTr="00017D91">
        <w:trPr>
          <w:trHeight w:val="17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87" w:rsidRPr="00561390" w:rsidRDefault="00954E4A">
            <w:pPr>
              <w:spacing w:after="27"/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C.I. seria:             nr.                        eliberată de:                              la data de: </w:t>
            </w:r>
          </w:p>
          <w:p w:rsidR="00013F87" w:rsidRPr="00561390" w:rsidRDefault="00954E4A">
            <w:pPr>
              <w:spacing w:after="17"/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b/>
                <w:lang w:val="ro-RO"/>
              </w:rPr>
              <w:t>Pentru cetă</w:t>
            </w:r>
            <w:r w:rsidR="00561390">
              <w:rPr>
                <w:rFonts w:ascii="Times New Roman" w:eastAsia="Times New Roman" w:hAnsi="Times New Roman" w:cs="Times New Roman"/>
                <w:b/>
                <w:lang w:val="ro-RO"/>
              </w:rPr>
              <w:t>ț</w:t>
            </w:r>
            <w:r w:rsidRPr="00561390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eni străini </w:t>
            </w:r>
          </w:p>
          <w:p w:rsidR="00013F87" w:rsidRPr="00561390" w:rsidRDefault="00954E4A">
            <w:pPr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>Pa</w:t>
            </w:r>
            <w:r w:rsidR="00561390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aport: seria:         nr.                     eliberat de:                              la data de: </w:t>
            </w:r>
          </w:p>
          <w:p w:rsidR="00013F87" w:rsidRPr="00561390" w:rsidRDefault="00954E4A">
            <w:pPr>
              <w:spacing w:after="14"/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  <w:p w:rsidR="00013F87" w:rsidRPr="00561390" w:rsidRDefault="00954E4A">
            <w:pPr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Permis de </w:t>
            </w:r>
            <w:r w:rsidR="00561390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edere temporară pe teritoriul României:  seria:         nr.         </w:t>
            </w:r>
          </w:p>
          <w:p w:rsidR="00013F87" w:rsidRPr="00561390" w:rsidRDefault="00954E4A">
            <w:pPr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           </w:t>
            </w:r>
          </w:p>
          <w:p w:rsidR="00013F87" w:rsidRPr="00561390" w:rsidRDefault="00954E4A">
            <w:pPr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eliberat de:            la data de: </w:t>
            </w:r>
          </w:p>
        </w:tc>
      </w:tr>
      <w:tr w:rsidR="00013F87" w:rsidRPr="00561390" w:rsidTr="00017D91">
        <w:trPr>
          <w:trHeight w:val="53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87" w:rsidRPr="00561390" w:rsidRDefault="00954E4A" w:rsidP="00561390">
            <w:pPr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Domiciliu stabil </w:t>
            </w:r>
            <w:r w:rsidR="00561390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561390">
              <w:rPr>
                <w:rFonts w:ascii="Times New Roman" w:eastAsia="Times New Roman" w:hAnsi="Times New Roman" w:cs="Times New Roman"/>
                <w:lang w:val="ro-RO"/>
              </w:rPr>
              <w:t>i domici</w:t>
            </w:r>
            <w:r w:rsidR="00561390">
              <w:rPr>
                <w:rFonts w:ascii="Times New Roman" w:eastAsia="Times New Roman" w:hAnsi="Times New Roman" w:cs="Times New Roman"/>
                <w:lang w:val="ro-RO"/>
              </w:rPr>
              <w:t>li</w:t>
            </w:r>
            <w:r w:rsidRPr="00561390">
              <w:rPr>
                <w:rFonts w:ascii="Times New Roman" w:eastAsia="Times New Roman" w:hAnsi="Times New Roman" w:cs="Times New Roman"/>
                <w:lang w:val="ro-RO"/>
              </w:rPr>
              <w:t>ul provizoriu (pentru cetă</w:t>
            </w:r>
            <w:r w:rsidR="00561390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enii străini): </w:t>
            </w:r>
          </w:p>
        </w:tc>
      </w:tr>
      <w:tr w:rsidR="00013F87" w:rsidRPr="00561390" w:rsidTr="00017D91">
        <w:trPr>
          <w:trHeight w:val="3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87" w:rsidRPr="00561390" w:rsidRDefault="00954E4A">
            <w:pPr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Telefon fix:                                                         Telefon mobil: </w:t>
            </w:r>
          </w:p>
        </w:tc>
      </w:tr>
      <w:tr w:rsidR="00013F87" w:rsidRPr="00561390" w:rsidTr="00017D91">
        <w:trPr>
          <w:trHeight w:val="5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87" w:rsidRPr="00561390" w:rsidRDefault="00954E4A">
            <w:pPr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E-mail:  </w:t>
            </w:r>
          </w:p>
          <w:p w:rsidR="00013F87" w:rsidRPr="00561390" w:rsidRDefault="00954E4A">
            <w:pPr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</w:tc>
      </w:tr>
      <w:tr w:rsidR="00013F87" w:rsidRPr="00561390" w:rsidTr="00017D91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13F87" w:rsidRPr="00561390" w:rsidRDefault="00954E4A" w:rsidP="00EA0886">
            <w:pPr>
              <w:ind w:right="1"/>
              <w:jc w:val="center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b/>
                <w:sz w:val="24"/>
                <w:lang w:val="ro-RO"/>
              </w:rPr>
              <w:t xml:space="preserve">DATE PRIVIND </w:t>
            </w:r>
            <w:r w:rsidR="00EA0886" w:rsidRPr="00561390">
              <w:rPr>
                <w:rFonts w:ascii="Times New Roman" w:eastAsia="Times New Roman" w:hAnsi="Times New Roman" w:cs="Times New Roman"/>
                <w:b/>
                <w:sz w:val="24"/>
                <w:lang w:val="ro-RO"/>
              </w:rPr>
              <w:t>ACTIVITATEA</w:t>
            </w:r>
            <w:r w:rsidRPr="00561390">
              <w:rPr>
                <w:rFonts w:ascii="Times New Roman" w:eastAsia="Times New Roman" w:hAnsi="Times New Roman" w:cs="Times New Roman"/>
                <w:b/>
                <w:sz w:val="24"/>
                <w:lang w:val="ro-RO"/>
              </w:rPr>
              <w:t xml:space="preserve"> LA UBB </w:t>
            </w:r>
          </w:p>
        </w:tc>
      </w:tr>
      <w:tr w:rsidR="00013F87" w:rsidRPr="00561390" w:rsidTr="00017D91">
        <w:trPr>
          <w:trHeight w:val="53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87" w:rsidRPr="00561390" w:rsidRDefault="00954E4A">
            <w:pPr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Facultatea:                                                                                            </w:t>
            </w:r>
            <w:r w:rsidR="00017D91" w:rsidRPr="00561390">
              <w:rPr>
                <w:rFonts w:ascii="Times New Roman" w:eastAsia="Times New Roman" w:hAnsi="Times New Roman" w:cs="Times New Roman"/>
                <w:lang w:val="ro-RO"/>
              </w:rPr>
              <w:t>Data angajă</w:t>
            </w:r>
            <w:r w:rsidR="00EA0886" w:rsidRPr="00561390">
              <w:rPr>
                <w:rFonts w:ascii="Times New Roman" w:eastAsia="Times New Roman" w:hAnsi="Times New Roman" w:cs="Times New Roman"/>
                <w:lang w:val="ro-RO"/>
              </w:rPr>
              <w:t>rii :</w:t>
            </w:r>
          </w:p>
          <w:p w:rsidR="00013F87" w:rsidRPr="00561390" w:rsidRDefault="00954E4A" w:rsidP="00EA0886">
            <w:pPr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Specializarea:                                                                                                         </w:t>
            </w:r>
          </w:p>
        </w:tc>
      </w:tr>
      <w:tr w:rsidR="00013F87" w:rsidRPr="00561390" w:rsidTr="00017D91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13F87" w:rsidRPr="00561390" w:rsidRDefault="00954E4A">
            <w:pPr>
              <w:tabs>
                <w:tab w:val="center" w:pos="551"/>
                <w:tab w:val="center" w:pos="5491"/>
              </w:tabs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b/>
                <w:sz w:val="28"/>
                <w:lang w:val="ro-RO"/>
              </w:rPr>
              <w:t xml:space="preserve"> </w:t>
            </w:r>
            <w:r w:rsidRPr="00561390">
              <w:rPr>
                <w:rFonts w:ascii="Times New Roman" w:eastAsia="Times New Roman" w:hAnsi="Times New Roman" w:cs="Times New Roman"/>
                <w:b/>
                <w:sz w:val="28"/>
                <w:lang w:val="ro-RO"/>
              </w:rPr>
              <w:tab/>
              <w:t xml:space="preserve"> </w:t>
            </w:r>
            <w:r w:rsidRPr="00561390">
              <w:rPr>
                <w:rFonts w:ascii="Times New Roman" w:eastAsia="Times New Roman" w:hAnsi="Times New Roman" w:cs="Times New Roman"/>
                <w:b/>
                <w:sz w:val="28"/>
                <w:lang w:val="ro-RO"/>
              </w:rPr>
              <w:tab/>
            </w:r>
            <w:r w:rsidRPr="00561390">
              <w:rPr>
                <w:rFonts w:ascii="Times New Roman" w:eastAsia="Times New Roman" w:hAnsi="Times New Roman" w:cs="Times New Roman"/>
                <w:b/>
                <w:sz w:val="24"/>
                <w:lang w:val="ro-RO"/>
              </w:rPr>
              <w:t xml:space="preserve">DATE PRIVIND MOBILITATEA ERASMUS </w:t>
            </w:r>
          </w:p>
        </w:tc>
      </w:tr>
      <w:tr w:rsidR="00013F87" w:rsidRPr="00561390" w:rsidTr="00017D91">
        <w:trPr>
          <w:trHeight w:val="5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F87" w:rsidRPr="00561390" w:rsidRDefault="00954E4A" w:rsidP="000A2B89">
            <w:pPr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Facultatea care oferă mobilitatea:    </w:t>
            </w:r>
            <w:r w:rsidR="00132DC1" w:rsidRPr="00561390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>FACULTATEA DE PSIHOLOGIE ȘI ȘTIINȚE ALE EDUCAȚIEI</w:t>
            </w:r>
          </w:p>
        </w:tc>
      </w:tr>
      <w:tr w:rsidR="00A751EC" w:rsidRPr="00561390" w:rsidTr="00017D91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1EC" w:rsidRPr="00561390" w:rsidRDefault="00A751EC" w:rsidP="00723AE8">
            <w:pPr>
              <w:ind w:left="107"/>
              <w:rPr>
                <w:rFonts w:ascii="Times New Roman" w:eastAsia="Times New Roman" w:hAnsi="Times New Roman" w:cs="Times New Roman"/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>Ați mai beneficiat de mobilitate Erasmus</w:t>
            </w:r>
            <w:r w:rsidR="00017D91" w:rsidRPr="00561390">
              <w:rPr>
                <w:rFonts w:ascii="Times New Roman" w:eastAsia="Times New Roman" w:hAnsi="Times New Roman" w:cs="Times New Roman"/>
                <w:lang w:val="ro-RO"/>
              </w:rPr>
              <w:t>+</w:t>
            </w:r>
            <w:r w:rsidR="000A2B89" w:rsidRPr="00561390">
              <w:rPr>
                <w:rFonts w:ascii="Times New Roman" w:eastAsia="Times New Roman" w:hAnsi="Times New Roman" w:cs="Times New Roman"/>
                <w:lang w:val="ro-RO"/>
              </w:rPr>
              <w:t>*</w:t>
            </w: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ro-RO"/>
                </w:rPr>
                <w:id w:val="-170408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1" w:rsidRPr="00561390">
                  <w:rPr>
                    <w:rFonts w:ascii="MS Gothic" w:eastAsia="MS Gothic" w:hAnsi="MS Gothic" w:cs="Times New Roman"/>
                    <w:sz w:val="28"/>
                    <w:szCs w:val="28"/>
                    <w:lang w:val="ro-RO"/>
                  </w:rPr>
                  <w:t>☐</w:t>
                </w:r>
              </w:sdtContent>
            </w:sdt>
          </w:p>
          <w:p w:rsidR="00A751EC" w:rsidRPr="00561390" w:rsidRDefault="00A751EC" w:rsidP="00230A10">
            <w:pPr>
              <w:ind w:left="107"/>
              <w:rPr>
                <w:rFonts w:ascii="Times New Roman" w:eastAsia="Times New Roman" w:hAnsi="Times New Roman" w:cs="Times New Roman"/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Mobilitate  de predare 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ro-RO"/>
                </w:rPr>
                <w:id w:val="-193789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1" w:rsidRPr="00561390">
                  <w:rPr>
                    <w:rFonts w:ascii="MS Gothic" w:eastAsia="MS Gothic" w:hAnsi="MS Gothic" w:cs="Times New Roman"/>
                    <w:sz w:val="28"/>
                    <w:szCs w:val="28"/>
                    <w:lang w:val="ro-RO"/>
                  </w:rPr>
                  <w:t>☐</w:t>
                </w:r>
              </w:sdtContent>
            </w:sdt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  sau  de staff training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ro-RO"/>
                </w:rPr>
                <w:id w:val="1991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1" w:rsidRPr="00561390">
                  <w:rPr>
                    <w:rFonts w:ascii="MS Gothic" w:eastAsia="MS Gothic" w:hAnsi="MS Gothic" w:cs="Times New Roman"/>
                    <w:sz w:val="28"/>
                    <w:szCs w:val="28"/>
                    <w:lang w:val="ro-RO"/>
                  </w:rPr>
                  <w:t>☐</w:t>
                </w:r>
              </w:sdtContent>
            </w:sdt>
            <w:r w:rsidRPr="00561390">
              <w:rPr>
                <w:rFonts w:ascii="Times New Roman" w:eastAsia="Times New Roman" w:hAnsi="Times New Roman" w:cs="Times New Roman"/>
                <w:bdr w:val="single" w:sz="12" w:space="0" w:color="000000"/>
                <w:lang w:val="ro-RO"/>
              </w:rPr>
              <w:t xml:space="preserve">  </w:t>
            </w: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0A2B89"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                                                                                              </w:t>
            </w:r>
          </w:p>
        </w:tc>
      </w:tr>
      <w:tr w:rsidR="00013F87" w:rsidRPr="00561390" w:rsidTr="00017D91">
        <w:trPr>
          <w:trHeight w:val="57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F87" w:rsidRPr="00561390" w:rsidRDefault="00954E4A" w:rsidP="00561390">
            <w:pPr>
              <w:ind w:left="107" w:right="5788"/>
              <w:jc w:val="both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>Universitatea sau instituția pentru care aplica</w:t>
            </w:r>
            <w:r w:rsidR="00561390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i: </w:t>
            </w:r>
          </w:p>
        </w:tc>
      </w:tr>
      <w:tr w:rsidR="000A2B89" w:rsidRPr="00561390" w:rsidTr="00017D91">
        <w:trPr>
          <w:trHeight w:val="57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9" w:rsidRPr="00561390" w:rsidRDefault="000A2B89">
            <w:pPr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  Mobilitate  de predare 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ro-RO"/>
                </w:rPr>
                <w:id w:val="-161959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1" w:rsidRPr="00561390">
                  <w:rPr>
                    <w:rFonts w:ascii="MS Gothic" w:eastAsia="MS Gothic" w:hAnsi="MS Gothic" w:cs="Times New Roman"/>
                    <w:sz w:val="28"/>
                    <w:szCs w:val="28"/>
                    <w:lang w:val="ro-RO"/>
                  </w:rPr>
                  <w:t>☐</w:t>
                </w:r>
              </w:sdtContent>
            </w:sdt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  sau  de staff training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ro-RO"/>
                </w:rPr>
                <w:id w:val="192060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1" w:rsidRPr="00561390">
                  <w:rPr>
                    <w:rFonts w:ascii="MS Gothic" w:eastAsia="MS Gothic" w:hAnsi="MS Gothic" w:cs="Times New Roman"/>
                    <w:sz w:val="28"/>
                    <w:szCs w:val="28"/>
                    <w:lang w:val="ro-RO"/>
                  </w:rPr>
                  <w:t>☐</w:t>
                </w:r>
              </w:sdtContent>
            </w:sdt>
            <w:r w:rsidRPr="00561390">
              <w:rPr>
                <w:rFonts w:ascii="Times New Roman" w:eastAsia="Times New Roman" w:hAnsi="Times New Roman" w:cs="Times New Roman"/>
                <w:bdr w:val="single" w:sz="12" w:space="0" w:color="000000"/>
                <w:lang w:val="ro-RO"/>
              </w:rPr>
              <w:t xml:space="preserve">  </w:t>
            </w: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                                                                                                </w:t>
            </w:r>
          </w:p>
        </w:tc>
      </w:tr>
      <w:tr w:rsidR="000A2B89" w:rsidRPr="00561390" w:rsidTr="00017D91">
        <w:trPr>
          <w:trHeight w:val="51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9" w:rsidRPr="00561390" w:rsidRDefault="00561390" w:rsidP="000A2B89">
            <w:pPr>
              <w:ind w:left="107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="000A2B89"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ara: </w:t>
            </w:r>
          </w:p>
        </w:tc>
      </w:tr>
      <w:tr w:rsidR="000A2B89" w:rsidRPr="00561390" w:rsidTr="00017D91">
        <w:trPr>
          <w:trHeight w:val="26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9" w:rsidRPr="00561390" w:rsidRDefault="000A2B89" w:rsidP="00561390">
            <w:pPr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>Durata mobilită</w:t>
            </w:r>
            <w:r w:rsidR="00561390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ii: </w:t>
            </w:r>
          </w:p>
        </w:tc>
      </w:tr>
      <w:tr w:rsidR="000A2B89" w:rsidRPr="00561390" w:rsidTr="00017D91">
        <w:trPr>
          <w:trHeight w:val="32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89" w:rsidRPr="00561390" w:rsidRDefault="000A2B89" w:rsidP="00561390">
            <w:pPr>
              <w:ind w:left="107"/>
              <w:rPr>
                <w:lang w:val="ro-RO"/>
              </w:rPr>
            </w:pPr>
            <w:r w:rsidRPr="00561390">
              <w:rPr>
                <w:rFonts w:ascii="Times New Roman" w:eastAsia="Times New Roman" w:hAnsi="Times New Roman" w:cs="Times New Roman"/>
                <w:lang w:val="ro-RO"/>
              </w:rPr>
              <w:t>Luna de începere a mobilită</w:t>
            </w:r>
            <w:r w:rsidR="00561390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561390">
              <w:rPr>
                <w:rFonts w:ascii="Times New Roman" w:eastAsia="Times New Roman" w:hAnsi="Times New Roman" w:cs="Times New Roman"/>
                <w:lang w:val="ro-RO"/>
              </w:rPr>
              <w:t xml:space="preserve">ii: </w:t>
            </w:r>
          </w:p>
        </w:tc>
      </w:tr>
      <w:tr w:rsidR="000A2B89" w:rsidRPr="00561390" w:rsidTr="00017D91">
        <w:trPr>
          <w:trHeight w:val="56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89" w:rsidRPr="00561390" w:rsidRDefault="00E06866">
            <w:pPr>
              <w:ind w:left="107"/>
              <w:rPr>
                <w:rFonts w:ascii="Times New Roman" w:hAnsi="Times New Roman" w:cs="Times New Roman"/>
                <w:lang w:val="ro-RO"/>
              </w:rPr>
            </w:pPr>
            <w:r w:rsidRPr="00561390">
              <w:rPr>
                <w:rFonts w:ascii="Times New Roman" w:hAnsi="Times New Roman" w:cs="Times New Roman"/>
                <w:lang w:val="ro-RO"/>
              </w:rPr>
              <w:t>Data:                                                                                                                             Semnătura candidatului:</w:t>
            </w:r>
          </w:p>
        </w:tc>
      </w:tr>
    </w:tbl>
    <w:p w:rsidR="00954E4A" w:rsidRPr="00561390" w:rsidRDefault="00954E4A" w:rsidP="00051912">
      <w:pPr>
        <w:rPr>
          <w:lang w:val="ro-RO"/>
        </w:rPr>
      </w:pPr>
    </w:p>
    <w:sectPr w:rsidR="00954E4A" w:rsidRPr="00561390" w:rsidSect="000A2B89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FBF" w:rsidRDefault="00976FBF" w:rsidP="000A2B89">
      <w:pPr>
        <w:spacing w:after="0" w:line="240" w:lineRule="auto"/>
      </w:pPr>
      <w:r>
        <w:separator/>
      </w:r>
    </w:p>
  </w:endnote>
  <w:endnote w:type="continuationSeparator" w:id="0">
    <w:p w:rsidR="00976FBF" w:rsidRDefault="00976FBF" w:rsidP="000A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89" w:rsidRPr="00561390" w:rsidRDefault="000A2B89" w:rsidP="000A2B89">
    <w:pPr>
      <w:rPr>
        <w:sz w:val="18"/>
        <w:szCs w:val="18"/>
        <w:lang w:val="ro-RO"/>
      </w:rPr>
    </w:pPr>
    <w:r w:rsidRPr="00561390">
      <w:rPr>
        <w:sz w:val="18"/>
        <w:szCs w:val="18"/>
        <w:lang w:val="ro-RO"/>
      </w:rPr>
      <w:t>* B</w:t>
    </w:r>
    <w:r w:rsidR="00017D91" w:rsidRPr="00561390">
      <w:rPr>
        <w:sz w:val="18"/>
        <w:szCs w:val="18"/>
        <w:lang w:val="ro-RO"/>
      </w:rPr>
      <w:t>ifați căsuța în cazul în care aț</w:t>
    </w:r>
    <w:r w:rsidRPr="00561390">
      <w:rPr>
        <w:sz w:val="18"/>
        <w:szCs w:val="18"/>
        <w:lang w:val="ro-RO"/>
      </w:rPr>
      <w:t xml:space="preserve">i beneficiat anterior de mobilitate Erasmus+ </w:t>
    </w:r>
    <w:r w:rsidR="00132DC1" w:rsidRPr="00561390">
      <w:rPr>
        <w:sz w:val="18"/>
        <w:szCs w:val="18"/>
        <w:lang w:val="ro-RO"/>
      </w:rPr>
      <w:t>(în ultimii cinci ani) ș</w:t>
    </w:r>
    <w:r w:rsidR="00017D91" w:rsidRPr="00561390">
      <w:rPr>
        <w:sz w:val="18"/>
        <w:szCs w:val="18"/>
        <w:lang w:val="ro-RO"/>
      </w:rPr>
      <w:t>i apoi bifaț</w:t>
    </w:r>
    <w:r w:rsidRPr="00561390">
      <w:rPr>
        <w:sz w:val="18"/>
        <w:szCs w:val="18"/>
        <w:lang w:val="ro-RO"/>
      </w:rPr>
      <w:t>i căsuța corespunzătoare tipului de mobilitate Erasmus+ (mobilitate de predare sau mobilitate de staff training).</w:t>
    </w:r>
  </w:p>
  <w:p w:rsidR="000A2B89" w:rsidRPr="00561390" w:rsidRDefault="000A2B89">
    <w:pPr>
      <w:pStyle w:val="Pieddepage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FBF" w:rsidRDefault="00976FBF" w:rsidP="000A2B89">
      <w:pPr>
        <w:spacing w:after="0" w:line="240" w:lineRule="auto"/>
      </w:pPr>
      <w:r>
        <w:separator/>
      </w:r>
    </w:p>
  </w:footnote>
  <w:footnote w:type="continuationSeparator" w:id="0">
    <w:p w:rsidR="00976FBF" w:rsidRDefault="00976FBF" w:rsidP="000A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B1759"/>
    <w:multiLevelType w:val="hybridMultilevel"/>
    <w:tmpl w:val="382440B2"/>
    <w:lvl w:ilvl="0" w:tplc="DB80763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87"/>
    <w:rsid w:val="000007EB"/>
    <w:rsid w:val="00013F87"/>
    <w:rsid w:val="00017D91"/>
    <w:rsid w:val="00051912"/>
    <w:rsid w:val="000A2B89"/>
    <w:rsid w:val="00132DC1"/>
    <w:rsid w:val="00230A10"/>
    <w:rsid w:val="00440480"/>
    <w:rsid w:val="0047650E"/>
    <w:rsid w:val="00561390"/>
    <w:rsid w:val="00607E64"/>
    <w:rsid w:val="00710AF0"/>
    <w:rsid w:val="00723AE8"/>
    <w:rsid w:val="00933F61"/>
    <w:rsid w:val="00954E4A"/>
    <w:rsid w:val="00976FBF"/>
    <w:rsid w:val="00A751EC"/>
    <w:rsid w:val="00AD4EE5"/>
    <w:rsid w:val="00AF2703"/>
    <w:rsid w:val="00BA77FF"/>
    <w:rsid w:val="00DD42C0"/>
    <w:rsid w:val="00E01B95"/>
    <w:rsid w:val="00E05ACB"/>
    <w:rsid w:val="00E06866"/>
    <w:rsid w:val="00E3094C"/>
    <w:rsid w:val="00E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7073"/>
  <w15:docId w15:val="{3E85C691-0E9F-4660-AF69-927902CA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A2B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B8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0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B89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70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CANDIDATULUI</vt:lpstr>
      <vt:lpstr>FIŞA CANDIDATULUI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CANDIDATULUI</dc:title>
  <dc:subject/>
  <dc:creator>User</dc:creator>
  <cp:keywords/>
  <cp:lastModifiedBy>Calin Saplacan</cp:lastModifiedBy>
  <cp:revision>3</cp:revision>
  <dcterms:created xsi:type="dcterms:W3CDTF">2019-03-13T12:53:00Z</dcterms:created>
  <dcterms:modified xsi:type="dcterms:W3CDTF">2019-03-22T10:31:00Z</dcterms:modified>
</cp:coreProperties>
</file>