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0AF0" w14:textId="77777777" w:rsidR="007E2122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</w:p>
    <w:p w14:paraId="41F5799F" w14:textId="77777777" w:rsidR="008739B5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  <w:r w:rsidRPr="00881B03">
        <w:rPr>
          <w:sz w:val="28"/>
          <w:szCs w:val="28"/>
          <w:lang w:val="ro-RO"/>
        </w:rPr>
        <w:t>Către,</w:t>
      </w:r>
    </w:p>
    <w:p w14:paraId="014799D7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</w:p>
    <w:p w14:paraId="32E56EC0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  <w:r w:rsidRPr="00881B03">
        <w:rPr>
          <w:b/>
          <w:sz w:val="28"/>
          <w:szCs w:val="28"/>
          <w:lang w:val="ro-RO"/>
        </w:rPr>
        <w:t>Decanatul Facultăţii de Teologie Greco-Catolică</w:t>
      </w:r>
    </w:p>
    <w:p w14:paraId="26D68495" w14:textId="77777777" w:rsidR="007E2122" w:rsidRPr="00881B03" w:rsidRDefault="007E2122" w:rsidP="007E2122">
      <w:pPr>
        <w:jc w:val="both"/>
        <w:rPr>
          <w:lang w:val="ro-RO"/>
        </w:rPr>
      </w:pPr>
    </w:p>
    <w:p w14:paraId="0EA91C64" w14:textId="5B01A4DA" w:rsidR="007E2122" w:rsidRPr="00881B03" w:rsidRDefault="007E2122" w:rsidP="007E2122">
      <w:pPr>
        <w:jc w:val="both"/>
        <w:rPr>
          <w:lang w:val="ro-RO"/>
        </w:rPr>
      </w:pPr>
    </w:p>
    <w:p w14:paraId="08B2D267" w14:textId="77777777" w:rsidR="007E2122" w:rsidRPr="00881B03" w:rsidRDefault="007E2122" w:rsidP="007E2122">
      <w:pPr>
        <w:jc w:val="both"/>
        <w:rPr>
          <w:lang w:val="ro-RO"/>
        </w:rPr>
      </w:pPr>
    </w:p>
    <w:p w14:paraId="4F3E7FBD" w14:textId="77777777" w:rsidR="007E2122" w:rsidRPr="00881B03" w:rsidRDefault="007E2122" w:rsidP="007E2122">
      <w:pPr>
        <w:jc w:val="both"/>
        <w:rPr>
          <w:lang w:val="ro-RO"/>
        </w:rPr>
      </w:pPr>
    </w:p>
    <w:p w14:paraId="2BB74E57" w14:textId="77777777" w:rsidR="007E2122" w:rsidRPr="00881B03" w:rsidRDefault="007E2122" w:rsidP="00900EFB">
      <w:pPr>
        <w:spacing w:line="480" w:lineRule="auto"/>
        <w:ind w:firstLine="855"/>
        <w:jc w:val="both"/>
        <w:rPr>
          <w:lang w:val="ro-RO"/>
        </w:rPr>
      </w:pPr>
      <w:r w:rsidRPr="00881B03">
        <w:rPr>
          <w:lang w:val="ro-RO"/>
        </w:rPr>
        <w:t>Subsemnatul</w:t>
      </w:r>
      <w:r w:rsidR="00312FEF" w:rsidRPr="00881B03">
        <w:rPr>
          <w:lang w:val="ro-RO"/>
        </w:rPr>
        <w:t xml:space="preserve"> (-a)</w:t>
      </w:r>
      <w:r w:rsidRPr="00881B03">
        <w:rPr>
          <w:lang w:val="ro-RO"/>
        </w:rPr>
        <w:t>________________________________________________________,</w:t>
      </w:r>
    </w:p>
    <w:p w14:paraId="641B6701" w14:textId="27365A84" w:rsidR="00DA0DBE" w:rsidRPr="00893CC0" w:rsidRDefault="00DA0DBE" w:rsidP="00900EFB">
      <w:pPr>
        <w:spacing w:line="480" w:lineRule="auto"/>
        <w:jc w:val="both"/>
        <w:rPr>
          <w:b/>
          <w:bCs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F18991" wp14:editId="2E6DFE00">
                <wp:simplePos x="0" y="0"/>
                <wp:positionH relativeFrom="column">
                  <wp:posOffset>-6985</wp:posOffset>
                </wp:positionH>
                <wp:positionV relativeFrom="paragraph">
                  <wp:posOffset>686435</wp:posOffset>
                </wp:positionV>
                <wp:extent cx="240665" cy="225425"/>
                <wp:effectExtent l="7620" t="8890" r="8890" b="13335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20349720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BFBF" w14:textId="77777777" w:rsidR="00DA0DBE" w:rsidRPr="00DA0DBE" w:rsidRDefault="00DA0DBE" w:rsidP="00DA0DB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189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55pt;margin-top:54.05pt;width:18.9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KFAIAACo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">
                <v:textbox>
                  <w:txbxContent>
                    <w:p w14:paraId="7583BFBF" w14:textId="77777777" w:rsidR="00DA0DBE" w:rsidRPr="00DA0DBE" w:rsidRDefault="00DA0DBE" w:rsidP="00DA0DB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2FEF" w:rsidRPr="00881B03">
        <w:rPr>
          <w:lang w:val="ro-RO"/>
        </w:rPr>
        <w:t>s</w:t>
      </w:r>
      <w:r w:rsidR="007E2122" w:rsidRPr="00881B03">
        <w:rPr>
          <w:lang w:val="ro-RO"/>
        </w:rPr>
        <w:t>tudent</w:t>
      </w:r>
      <w:r w:rsidR="00312FEF" w:rsidRPr="00881B03">
        <w:rPr>
          <w:lang w:val="ro-RO"/>
        </w:rPr>
        <w:t xml:space="preserve"> (-ă)</w:t>
      </w:r>
      <w:r w:rsidR="007E2122" w:rsidRPr="00881B03">
        <w:rPr>
          <w:lang w:val="ro-RO"/>
        </w:rPr>
        <w:t xml:space="preserve"> în anul ____</w:t>
      </w:r>
      <w:r w:rsidR="002C603B">
        <w:rPr>
          <w:lang w:val="ro-RO"/>
        </w:rPr>
        <w:t>_</w:t>
      </w:r>
      <w:r w:rsidR="00893CC0">
        <w:rPr>
          <w:lang w:val="ro-RO"/>
        </w:rPr>
        <w:t>_</w:t>
      </w:r>
      <w:r w:rsidR="002C603B">
        <w:rPr>
          <w:lang w:val="ro-RO"/>
        </w:rPr>
        <w:t>_</w:t>
      </w:r>
      <w:r w:rsidR="007E2122" w:rsidRPr="00881B03">
        <w:rPr>
          <w:lang w:val="ro-RO"/>
        </w:rPr>
        <w:t xml:space="preserve">__ , la specializarea </w:t>
      </w:r>
      <w:r w:rsidR="007E2122" w:rsidRPr="00881B03">
        <w:rPr>
          <w:b/>
          <w:i/>
          <w:lang w:val="ro-RO"/>
        </w:rPr>
        <w:t>Teologie</w:t>
      </w:r>
      <w:r w:rsidR="00DC0920">
        <w:rPr>
          <w:b/>
          <w:i/>
          <w:lang w:val="ro-RO"/>
        </w:rPr>
        <w:t xml:space="preserve"> greco-catolică</w:t>
      </w:r>
      <w:r w:rsidR="007E2122" w:rsidRPr="00881B03">
        <w:rPr>
          <w:b/>
          <w:i/>
          <w:lang w:val="ro-RO"/>
        </w:rPr>
        <w:t xml:space="preserve"> pastorală</w:t>
      </w:r>
      <w:r w:rsidR="00DC0920">
        <w:rPr>
          <w:b/>
          <w:i/>
          <w:lang w:val="ro-RO"/>
        </w:rPr>
        <w:t xml:space="preserve"> </w:t>
      </w:r>
      <w:r w:rsidR="007E2122" w:rsidRPr="00881B03">
        <w:rPr>
          <w:b/>
          <w:i/>
          <w:lang w:val="ro-RO"/>
        </w:rPr>
        <w:t>(</w:t>
      </w:r>
      <w:r w:rsidR="00DC0920">
        <w:rPr>
          <w:b/>
          <w:i/>
          <w:lang w:val="ro-RO"/>
        </w:rPr>
        <w:t xml:space="preserve">la </w:t>
      </w:r>
      <w:r w:rsidR="007E2122" w:rsidRPr="00881B03">
        <w:rPr>
          <w:b/>
          <w:i/>
          <w:lang w:val="ro-RO"/>
        </w:rPr>
        <w:t>Blaj)</w:t>
      </w:r>
      <w:r w:rsidR="007E2122" w:rsidRPr="00881B03">
        <w:rPr>
          <w:lang w:val="ro-RO"/>
        </w:rPr>
        <w:t xml:space="preserve">, </w:t>
      </w:r>
      <w:r w:rsidR="007E2122" w:rsidRPr="00893CC0">
        <w:rPr>
          <w:b/>
          <w:bCs/>
          <w:lang w:val="ro-RO"/>
        </w:rPr>
        <w:t xml:space="preserve">solicit </w:t>
      </w:r>
      <w:r w:rsidR="00900EFB" w:rsidRPr="00893CC0">
        <w:rPr>
          <w:b/>
          <w:bCs/>
          <w:lang w:val="ro-RO"/>
        </w:rPr>
        <w:t>acordarea</w:t>
      </w:r>
      <w:r w:rsidR="00893CC0">
        <w:rPr>
          <w:b/>
          <w:bCs/>
          <w:lang w:val="ro-RO"/>
        </w:rPr>
        <w:t>:</w:t>
      </w:r>
    </w:p>
    <w:p w14:paraId="24963166" w14:textId="124C3ED3" w:rsidR="00DA0DBE" w:rsidRDefault="00DA0DBE" w:rsidP="00900EFB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F18991" wp14:editId="291D724F">
                <wp:simplePos x="0" y="0"/>
                <wp:positionH relativeFrom="column">
                  <wp:posOffset>-7773</wp:posOffset>
                </wp:positionH>
                <wp:positionV relativeFrom="paragraph">
                  <wp:posOffset>327660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342451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8D71" w14:textId="771F4BEA" w:rsidR="00DA0DBE" w:rsidRPr="00DA0DBE" w:rsidRDefault="00DA0DBE" w:rsidP="00DA0DB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8991" id="Text Box 3" o:spid="_x0000_s1027" type="#_x0000_t202" style="position:absolute;left:0;text-align:left;margin-left:-.6pt;margin-top:25.8pt;width:18.95pt;height: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hFgIAADE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">
                <v:textbox>
                  <w:txbxContent>
                    <w:p w14:paraId="63688D71" w14:textId="771F4BEA" w:rsidR="00DA0DBE" w:rsidRPr="00DA0DBE" w:rsidRDefault="00DA0DBE" w:rsidP="00DA0DB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C603B" w:rsidRPr="00E57938">
        <w:rPr>
          <w:b/>
          <w:bCs/>
          <w:lang w:val="ro-RO"/>
        </w:rPr>
        <w:t>bursei de</w:t>
      </w:r>
      <w:r w:rsidR="002C603B">
        <w:rPr>
          <w:b/>
          <w:bCs/>
          <w:lang w:val="ro-RO"/>
        </w:rPr>
        <w:t xml:space="preserve"> </w:t>
      </w:r>
      <w:r w:rsidR="002C603B" w:rsidRPr="00881B03">
        <w:rPr>
          <w:b/>
          <w:lang w:val="ro-RO"/>
        </w:rPr>
        <w:t>performanță</w:t>
      </w:r>
      <w:r w:rsidR="002C603B">
        <w:rPr>
          <w:b/>
          <w:lang w:val="ro-RO"/>
        </w:rPr>
        <w:t xml:space="preserve"> categoria I</w:t>
      </w:r>
      <w:r>
        <w:rPr>
          <w:b/>
          <w:lang w:val="ro-RO"/>
        </w:rPr>
        <w:t xml:space="preserve"> </w:t>
      </w:r>
      <w:r w:rsidR="002C603B" w:rsidRPr="00881B03">
        <w:rPr>
          <w:lang w:val="ro-RO"/>
        </w:rPr>
        <w:t>/</w:t>
      </w:r>
      <w:r w:rsidR="002C603B">
        <w:rPr>
          <w:lang w:val="ro-RO"/>
        </w:rPr>
        <w:t xml:space="preserve"> </w:t>
      </w:r>
    </w:p>
    <w:p w14:paraId="47265412" w14:textId="6B3B318C" w:rsidR="00DA0DBE" w:rsidRDefault="002C603B" w:rsidP="00900EFB">
      <w:pPr>
        <w:spacing w:line="480" w:lineRule="auto"/>
        <w:jc w:val="both"/>
        <w:rPr>
          <w:b/>
          <w:lang w:val="ro-RO"/>
        </w:rPr>
      </w:pP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II</w:t>
      </w:r>
      <w:r w:rsidR="00893CC0">
        <w:rPr>
          <w:b/>
          <w:lang w:val="ro-RO"/>
        </w:rPr>
        <w:t>,</w:t>
      </w:r>
      <w:r>
        <w:rPr>
          <w:b/>
          <w:lang w:val="ro-RO"/>
        </w:rPr>
        <w:t xml:space="preserve">  </w:t>
      </w:r>
    </w:p>
    <w:p w14:paraId="32452524" w14:textId="30F1CBDB" w:rsidR="002C603B" w:rsidRDefault="002C603B" w:rsidP="00900EFB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 xml:space="preserve">pentru </w:t>
      </w:r>
      <w:r w:rsidRPr="00881B03">
        <w:rPr>
          <w:b/>
          <w:lang w:val="ro-RO"/>
        </w:rPr>
        <w:t>semestrul</w:t>
      </w:r>
      <w:r>
        <w:rPr>
          <w:b/>
          <w:lang w:val="ro-RO"/>
        </w:rPr>
        <w:t>____</w:t>
      </w:r>
      <w:r w:rsidRPr="00881B03">
        <w:rPr>
          <w:lang w:val="ro-RO"/>
        </w:rPr>
        <w:t xml:space="preserve"> al anului universitar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 xml:space="preserve">___ </w:t>
      </w:r>
      <w:r w:rsidRPr="00881B03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>___</w:t>
      </w:r>
      <w:r w:rsidRPr="00881B03">
        <w:rPr>
          <w:lang w:val="ro-RO"/>
        </w:rPr>
        <w:t>.</w:t>
      </w:r>
    </w:p>
    <w:p w14:paraId="21AE9F23" w14:textId="77777777" w:rsidR="007E2122" w:rsidRPr="00881B03" w:rsidRDefault="007E2122" w:rsidP="00900EFB">
      <w:pPr>
        <w:spacing w:line="480" w:lineRule="auto"/>
        <w:jc w:val="both"/>
        <w:rPr>
          <w:lang w:val="ro-RO"/>
        </w:rPr>
      </w:pPr>
      <w:proofErr w:type="spellStart"/>
      <w:r w:rsidRPr="00881B03">
        <w:rPr>
          <w:lang w:val="ro-RO"/>
        </w:rPr>
        <w:t>Menţionez</w:t>
      </w:r>
      <w:proofErr w:type="spellEnd"/>
      <w:r w:rsidRPr="00881B03">
        <w:rPr>
          <w:lang w:val="ro-RO"/>
        </w:rPr>
        <w:t xml:space="preserve"> că sunt student integralist</w:t>
      </w:r>
      <w:r w:rsidR="00312FEF" w:rsidRPr="00881B03">
        <w:rPr>
          <w:lang w:val="ro-RO"/>
        </w:rPr>
        <w:t xml:space="preserve"> (-ă)</w:t>
      </w:r>
      <w:r w:rsidRPr="00881B03">
        <w:rPr>
          <w:lang w:val="ro-RO"/>
        </w:rPr>
        <w:t>.</w:t>
      </w:r>
    </w:p>
    <w:p w14:paraId="431BB903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199583E1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17F115C6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16DD07E7" w14:textId="77777777" w:rsidR="007E2122" w:rsidRDefault="007E2122" w:rsidP="007E2122">
      <w:pPr>
        <w:ind w:firstLine="912"/>
        <w:jc w:val="both"/>
        <w:rPr>
          <w:lang w:val="ro-RO"/>
        </w:rPr>
      </w:pPr>
      <w:r w:rsidRPr="00881B03">
        <w:rPr>
          <w:lang w:val="ro-RO"/>
        </w:rPr>
        <w:t>Data,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Semnătura,</w:t>
      </w:r>
    </w:p>
    <w:p w14:paraId="3884DA85" w14:textId="77777777" w:rsidR="00FA1636" w:rsidRPr="00881B03" w:rsidRDefault="00FA1636" w:rsidP="007E2122">
      <w:pPr>
        <w:ind w:firstLine="912"/>
        <w:jc w:val="both"/>
        <w:rPr>
          <w:lang w:val="ro-RO"/>
        </w:rPr>
      </w:pPr>
    </w:p>
    <w:p w14:paraId="5BC00398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  <w:r w:rsidRPr="00881B03">
        <w:rPr>
          <w:lang w:val="ro-RO"/>
        </w:rPr>
        <w:t>_________</w:t>
      </w:r>
      <w:r w:rsidR="00183ADA">
        <w:rPr>
          <w:lang w:val="ro-RO"/>
        </w:rPr>
        <w:t>__</w:t>
      </w:r>
      <w:r w:rsidRPr="00881B03">
        <w:rPr>
          <w:lang w:val="ro-RO"/>
        </w:rPr>
        <w:t>_________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="00900EFB">
        <w:rPr>
          <w:lang w:val="ro-RO"/>
        </w:rPr>
        <w:t xml:space="preserve">        </w:t>
      </w:r>
      <w:r w:rsidRPr="00881B03">
        <w:rPr>
          <w:lang w:val="ro-RO"/>
        </w:rPr>
        <w:t>________________________</w:t>
      </w:r>
    </w:p>
    <w:p w14:paraId="7056D1E8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p w14:paraId="4DBF9C81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sectPr w:rsidR="007E2122" w:rsidRPr="00881B03" w:rsidSect="0031263E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2"/>
    <w:rsid w:val="00034AFE"/>
    <w:rsid w:val="00052C80"/>
    <w:rsid w:val="00183ADA"/>
    <w:rsid w:val="001D6361"/>
    <w:rsid w:val="00235B59"/>
    <w:rsid w:val="0023729F"/>
    <w:rsid w:val="00275748"/>
    <w:rsid w:val="002C603B"/>
    <w:rsid w:val="002F378B"/>
    <w:rsid w:val="0031263E"/>
    <w:rsid w:val="00312FEF"/>
    <w:rsid w:val="00364392"/>
    <w:rsid w:val="00381A8E"/>
    <w:rsid w:val="0042417F"/>
    <w:rsid w:val="00487FDB"/>
    <w:rsid w:val="004A66E5"/>
    <w:rsid w:val="004C3617"/>
    <w:rsid w:val="005511D2"/>
    <w:rsid w:val="00554EA3"/>
    <w:rsid w:val="005C54DE"/>
    <w:rsid w:val="005F2F83"/>
    <w:rsid w:val="006A42BD"/>
    <w:rsid w:val="006A71AB"/>
    <w:rsid w:val="006B0BB9"/>
    <w:rsid w:val="006D4E38"/>
    <w:rsid w:val="00706C5B"/>
    <w:rsid w:val="00775576"/>
    <w:rsid w:val="007E2122"/>
    <w:rsid w:val="007E452E"/>
    <w:rsid w:val="007F2CB8"/>
    <w:rsid w:val="008739B5"/>
    <w:rsid w:val="00881B03"/>
    <w:rsid w:val="00893CC0"/>
    <w:rsid w:val="0089404F"/>
    <w:rsid w:val="008B13F7"/>
    <w:rsid w:val="008F04C5"/>
    <w:rsid w:val="00900EFB"/>
    <w:rsid w:val="009E39FD"/>
    <w:rsid w:val="009F27D7"/>
    <w:rsid w:val="00A04A7E"/>
    <w:rsid w:val="00A91014"/>
    <w:rsid w:val="00B32528"/>
    <w:rsid w:val="00B673A3"/>
    <w:rsid w:val="00B721A7"/>
    <w:rsid w:val="00BC2EA5"/>
    <w:rsid w:val="00C03CC7"/>
    <w:rsid w:val="00C13F27"/>
    <w:rsid w:val="00C3463C"/>
    <w:rsid w:val="00CF2433"/>
    <w:rsid w:val="00D33FED"/>
    <w:rsid w:val="00D5083C"/>
    <w:rsid w:val="00D91185"/>
    <w:rsid w:val="00DA0DBE"/>
    <w:rsid w:val="00DC0920"/>
    <w:rsid w:val="00DE02D5"/>
    <w:rsid w:val="00E00621"/>
    <w:rsid w:val="00E91C59"/>
    <w:rsid w:val="00E95841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74424"/>
  <w15:chartTrackingRefBased/>
  <w15:docId w15:val="{5E4ABE4C-2CFF-4D96-B4EC-14ED3C3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4</cp:revision>
  <cp:lastPrinted>2017-10-01T10:11:00Z</cp:lastPrinted>
  <dcterms:created xsi:type="dcterms:W3CDTF">2024-10-01T09:55:00Z</dcterms:created>
  <dcterms:modified xsi:type="dcterms:W3CDTF">2024-10-01T10:32:00Z</dcterms:modified>
</cp:coreProperties>
</file>