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5F45" w14:textId="0C82274C" w:rsidR="000141EB" w:rsidRPr="00196C6C" w:rsidRDefault="002C45E7" w:rsidP="006733AC">
      <w:pPr>
        <w:spacing w:after="0"/>
        <w:ind w:left="1440"/>
        <w:rPr>
          <w:rFonts w:ascii="Broadway" w:hAnsi="Broadway"/>
          <w:b/>
          <w:sz w:val="28"/>
          <w:szCs w:val="28"/>
          <w:lang w:val="es-ES"/>
        </w:rPr>
      </w:pPr>
      <w:r w:rsidRPr="00196C6C">
        <w:rPr>
          <w:rFonts w:ascii="Broadway" w:hAnsi="Broadway"/>
          <w:b/>
          <w:sz w:val="28"/>
          <w:szCs w:val="28"/>
          <w:lang w:val="es-ES"/>
        </w:rPr>
        <w:t>PROGRAMARE  EXAMENE  2</w:t>
      </w:r>
      <w:r w:rsidR="00196C6C">
        <w:rPr>
          <w:rFonts w:ascii="Broadway" w:hAnsi="Broadway"/>
          <w:b/>
          <w:sz w:val="28"/>
          <w:szCs w:val="28"/>
          <w:lang w:val="es-ES"/>
        </w:rPr>
        <w:t>0</w:t>
      </w:r>
      <w:r w:rsidRPr="00196C6C">
        <w:rPr>
          <w:rFonts w:ascii="Broadway" w:hAnsi="Broadway"/>
          <w:b/>
          <w:sz w:val="28"/>
          <w:szCs w:val="28"/>
          <w:lang w:val="es-ES"/>
        </w:rPr>
        <w:t xml:space="preserve"> IANUARIE - </w:t>
      </w:r>
      <w:r w:rsidR="00196C6C">
        <w:rPr>
          <w:rFonts w:ascii="Broadway" w:hAnsi="Broadway"/>
          <w:b/>
          <w:sz w:val="28"/>
          <w:szCs w:val="28"/>
          <w:lang w:val="es-ES"/>
        </w:rPr>
        <w:t>9</w:t>
      </w:r>
      <w:r w:rsidRPr="00196C6C">
        <w:rPr>
          <w:rFonts w:ascii="Broadway" w:hAnsi="Broadway"/>
          <w:b/>
          <w:sz w:val="28"/>
          <w:szCs w:val="28"/>
          <w:lang w:val="es-ES"/>
        </w:rPr>
        <w:t xml:space="preserve"> FEBRUARIE 202</w:t>
      </w:r>
      <w:r w:rsidR="00196C6C">
        <w:rPr>
          <w:rFonts w:ascii="Broadway" w:hAnsi="Broadway"/>
          <w:b/>
          <w:sz w:val="28"/>
          <w:szCs w:val="28"/>
          <w:lang w:val="es-ES"/>
        </w:rPr>
        <w:t>5</w:t>
      </w:r>
    </w:p>
    <w:p w14:paraId="2CF78873" w14:textId="046653B7" w:rsidR="000141EB" w:rsidRPr="00196C6C" w:rsidRDefault="000141EB" w:rsidP="000141EB">
      <w:pPr>
        <w:spacing w:after="0"/>
        <w:rPr>
          <w:rFonts w:ascii="Broadway" w:hAnsi="Broadway"/>
          <w:b/>
          <w:sz w:val="28"/>
          <w:szCs w:val="28"/>
          <w:lang w:val="es-ES"/>
        </w:rPr>
      </w:pPr>
      <w:r w:rsidRPr="00196C6C">
        <w:rPr>
          <w:rFonts w:ascii="Broadway" w:hAnsi="Broadway"/>
          <w:b/>
          <w:sz w:val="28"/>
          <w:szCs w:val="28"/>
          <w:lang w:val="es-ES"/>
        </w:rPr>
        <w:t xml:space="preserve">       </w:t>
      </w:r>
      <w:r w:rsidR="002C45E7" w:rsidRPr="00196C6C">
        <w:rPr>
          <w:rFonts w:ascii="Broadway" w:hAnsi="Broadway"/>
          <w:b/>
          <w:sz w:val="28"/>
          <w:szCs w:val="28"/>
          <w:lang w:val="es-ES"/>
        </w:rPr>
        <w:t xml:space="preserve"> PROGRAMARE  EXAMENE RESTANTE </w:t>
      </w:r>
      <w:r w:rsidR="00854C24" w:rsidRPr="00196C6C">
        <w:rPr>
          <w:rFonts w:ascii="Broadway" w:hAnsi="Broadway"/>
          <w:b/>
          <w:sz w:val="28"/>
          <w:szCs w:val="28"/>
          <w:lang w:val="es-ES"/>
        </w:rPr>
        <w:t>1</w:t>
      </w:r>
      <w:r w:rsidR="00196C6C">
        <w:rPr>
          <w:rFonts w:ascii="Broadway" w:hAnsi="Broadway"/>
          <w:b/>
          <w:sz w:val="28"/>
          <w:szCs w:val="28"/>
          <w:lang w:val="es-ES"/>
        </w:rPr>
        <w:t>7</w:t>
      </w:r>
      <w:r w:rsidR="002C45E7" w:rsidRPr="00196C6C">
        <w:rPr>
          <w:rFonts w:ascii="Broadway" w:hAnsi="Broadway"/>
          <w:b/>
          <w:sz w:val="28"/>
          <w:szCs w:val="28"/>
          <w:lang w:val="es-ES"/>
        </w:rPr>
        <w:t xml:space="preserve"> FEBRUARIE – 2</w:t>
      </w:r>
      <w:r w:rsidR="00196C6C">
        <w:rPr>
          <w:rFonts w:ascii="Broadway" w:hAnsi="Broadway"/>
          <w:b/>
          <w:sz w:val="28"/>
          <w:szCs w:val="28"/>
          <w:lang w:val="es-ES"/>
        </w:rPr>
        <w:t>3</w:t>
      </w:r>
      <w:r w:rsidR="002C45E7" w:rsidRPr="00196C6C">
        <w:rPr>
          <w:rFonts w:ascii="Broadway" w:hAnsi="Broadway"/>
          <w:b/>
          <w:sz w:val="28"/>
          <w:szCs w:val="28"/>
          <w:lang w:val="es-ES"/>
        </w:rPr>
        <w:t xml:space="preserve"> FEBRUARIE 202</w:t>
      </w:r>
      <w:r w:rsidR="00196C6C">
        <w:rPr>
          <w:rFonts w:ascii="Broadway" w:hAnsi="Broadway"/>
          <w:b/>
          <w:sz w:val="28"/>
          <w:szCs w:val="28"/>
          <w:lang w:val="es-ES"/>
        </w:rPr>
        <w:t>5</w:t>
      </w:r>
    </w:p>
    <w:p w14:paraId="2F3A67F7" w14:textId="77777777" w:rsidR="000141EB" w:rsidRPr="00196C6C" w:rsidRDefault="000141EB" w:rsidP="000141EB">
      <w:pPr>
        <w:spacing w:after="0"/>
        <w:rPr>
          <w:rFonts w:ascii="Broadway" w:hAnsi="Broadway"/>
          <w:b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2975"/>
        <w:gridCol w:w="775"/>
        <w:gridCol w:w="1616"/>
        <w:gridCol w:w="1440"/>
        <w:gridCol w:w="1260"/>
        <w:gridCol w:w="1491"/>
        <w:gridCol w:w="1749"/>
        <w:gridCol w:w="1474"/>
      </w:tblGrid>
      <w:tr w:rsidR="000141EB" w14:paraId="6AE34986" w14:textId="77777777" w:rsidTr="002F1344">
        <w:tc>
          <w:tcPr>
            <w:tcW w:w="13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EB32D71" w14:textId="77777777" w:rsidR="000141EB" w:rsidRDefault="000141EB" w:rsidP="002F3A4B">
            <w:pPr>
              <w:pStyle w:val="Heading6"/>
              <w:jc w:val="center"/>
            </w:pPr>
            <w:proofErr w:type="spellStart"/>
            <w:r>
              <w:t>Teologie</w:t>
            </w:r>
            <w:proofErr w:type="spellEnd"/>
            <w:r>
              <w:t xml:space="preserve"> Greco-</w:t>
            </w:r>
            <w:proofErr w:type="spellStart"/>
            <w:r>
              <w:t>Catolică</w:t>
            </w:r>
            <w:proofErr w:type="spellEnd"/>
            <w:r>
              <w:t xml:space="preserve"> </w:t>
            </w:r>
            <w:proofErr w:type="spellStart"/>
            <w:r>
              <w:t>Pastorală</w:t>
            </w:r>
            <w:proofErr w:type="spellEnd"/>
            <w:r>
              <w:t xml:space="preserve"> (la Oradea)</w:t>
            </w:r>
          </w:p>
        </w:tc>
      </w:tr>
      <w:tr w:rsidR="000141EB" w14:paraId="0FD1E857" w14:textId="77777777" w:rsidTr="002F1344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889517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ANUL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CC4D21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B7A03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8929ED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1A56CB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F80809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RESTANȚE</w:t>
            </w:r>
          </w:p>
        </w:tc>
      </w:tr>
      <w:tr w:rsidR="000141EB" w14:paraId="777127A3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CB1006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32756B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credite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CF6F68" w14:textId="77777777" w:rsidR="000141EB" w:rsidRDefault="000141EB" w:rsidP="002F3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examinare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F1919F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6C3405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D145139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ascii="Times New Roman" w:hAnsi="Times New Roman"/>
                <w:color w:val="FFFFFF"/>
                <w:sz w:val="20"/>
                <w:szCs w:val="20"/>
              </w:rPr>
              <w:t>examinare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6F7CD46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Ora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2ECF49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Sala</w:t>
            </w:r>
          </w:p>
        </w:tc>
      </w:tr>
      <w:tr w:rsidR="0053023B" w:rsidRPr="00264B26" w14:paraId="5D5C3AB3" w14:textId="77777777" w:rsidTr="006F1BBA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9B0A" w14:textId="49A1ED67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E2A" w14:textId="1BF1F727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Limbi </w:t>
            </w: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clasice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1CC" w14:textId="619069FB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98B9" w14:textId="376BD861" w:rsidR="0053023B" w:rsidRPr="00025439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2</w:t>
            </w:r>
            <w:r w:rsidR="00852056" w:rsidRPr="00025439">
              <w:rPr>
                <w:rFonts w:ascii="Times New Roman" w:hAnsi="Times New Roman"/>
                <w:b/>
              </w:rPr>
              <w:t>1</w:t>
            </w:r>
            <w:r w:rsidRPr="00025439">
              <w:rPr>
                <w:rFonts w:ascii="Times New Roman" w:hAnsi="Times New Roman"/>
                <w:b/>
              </w:rPr>
              <w:t>.01.202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60C99D30" w14:textId="146F8E1F" w:rsidR="0053023B" w:rsidRPr="00025439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0</w:t>
            </w:r>
            <w:r w:rsidR="00025439" w:rsidRPr="00025439">
              <w:rPr>
                <w:rFonts w:ascii="Times New Roman" w:hAnsi="Times New Roman"/>
                <w:b/>
              </w:rPr>
              <w:t>7</w:t>
            </w:r>
            <w:r w:rsidRPr="00025439">
              <w:rPr>
                <w:rFonts w:ascii="Times New Roman" w:hAnsi="Times New Roman"/>
                <w:b/>
              </w:rPr>
              <w:t>.02.202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C2E" w14:textId="1D1551AD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</w:t>
            </w:r>
            <w:r w:rsidR="000644CE" w:rsidRPr="000644CE">
              <w:rPr>
                <w:rFonts w:ascii="Times New Roman" w:hAnsi="Times New Roman"/>
                <w:b/>
              </w:rPr>
              <w:t>1</w:t>
            </w:r>
            <w:r w:rsidRPr="000644CE">
              <w:rPr>
                <w:rFonts w:ascii="Times New Roman" w:hAnsi="Times New Roman"/>
                <w:b/>
              </w:rPr>
              <w:t>,00</w:t>
            </w:r>
          </w:p>
          <w:p w14:paraId="68CBB035" w14:textId="363FB141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</w:t>
            </w:r>
            <w:r w:rsidR="000644CE" w:rsidRPr="000644CE">
              <w:rPr>
                <w:rFonts w:ascii="Times New Roman" w:hAnsi="Times New Roman"/>
                <w:b/>
              </w:rPr>
              <w:t>1</w:t>
            </w:r>
            <w:r w:rsidRPr="000644C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6BD" w14:textId="7274DD53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ED0000"/>
              </w:rPr>
            </w:pPr>
            <w:r w:rsidRPr="00B356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9AC" w14:textId="1AA9887E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852056" w:rsidRPr="0010498E">
              <w:rPr>
                <w:rFonts w:ascii="Times New Roman" w:hAnsi="Times New Roman"/>
                <w:b/>
                <w:bCs/>
              </w:rPr>
              <w:t>7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852056" w:rsidRPr="0010498E">
              <w:rPr>
                <w:rFonts w:ascii="Times New Roman" w:hAnsi="Times New Roman"/>
                <w:b/>
                <w:bCs/>
              </w:rPr>
              <w:t>5</w:t>
            </w:r>
          </w:p>
          <w:p w14:paraId="22F9CC60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DE3" w14:textId="79A58539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0644CE" w:rsidRPr="0010498E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Pr="0010498E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474" w14:textId="592DA972" w:rsidR="0053023B" w:rsidRPr="005232A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53023B" w:rsidRPr="00264B26" w14:paraId="2D287B1E" w14:textId="77777777" w:rsidTr="00C22C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696" w14:textId="641D6A46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F01" w14:textId="1171FBBE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B356A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Muzică bisericească şi cor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9EB" w14:textId="0DA02E0E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AAD3" w14:textId="74FA17E3" w:rsidR="0053023B" w:rsidRPr="00025439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23</w:t>
            </w:r>
            <w:r w:rsidR="0053023B" w:rsidRPr="00025439">
              <w:rPr>
                <w:rFonts w:ascii="Times New Roman" w:hAnsi="Times New Roman"/>
                <w:b/>
              </w:rPr>
              <w:t>.01.202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1AC24DF1" w14:textId="79A157D7" w:rsidR="00025439" w:rsidRPr="00025439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04.02.2025</w:t>
            </w:r>
          </w:p>
          <w:p w14:paraId="5CB61AF2" w14:textId="35B79B55" w:rsidR="0053023B" w:rsidRPr="00025439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9BE4" w14:textId="04A3486B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</w:t>
            </w:r>
            <w:r w:rsidR="000644CE" w:rsidRPr="000644CE">
              <w:rPr>
                <w:rFonts w:ascii="Times New Roman" w:hAnsi="Times New Roman"/>
                <w:b/>
              </w:rPr>
              <w:t>0</w:t>
            </w:r>
            <w:r w:rsidRPr="000644CE">
              <w:rPr>
                <w:rFonts w:ascii="Times New Roman" w:hAnsi="Times New Roman"/>
                <w:b/>
              </w:rPr>
              <w:t>,</w:t>
            </w:r>
            <w:r w:rsidR="000644CE" w:rsidRPr="000644CE">
              <w:rPr>
                <w:rFonts w:ascii="Times New Roman" w:hAnsi="Times New Roman"/>
                <w:b/>
              </w:rPr>
              <w:t>0</w:t>
            </w:r>
            <w:r w:rsidRPr="000644CE">
              <w:rPr>
                <w:rFonts w:ascii="Times New Roman" w:hAnsi="Times New Roman"/>
                <w:b/>
              </w:rPr>
              <w:t>0</w:t>
            </w:r>
          </w:p>
          <w:p w14:paraId="21C810C1" w14:textId="0990F261" w:rsidR="000644CE" w:rsidRPr="000644CE" w:rsidRDefault="000644CE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10.00</w:t>
            </w:r>
          </w:p>
          <w:p w14:paraId="6A4D5BD5" w14:textId="41996B56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AB3" w14:textId="7B51317E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861D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338" w14:textId="61F1DB3B" w:rsidR="0053023B" w:rsidRPr="0010498E" w:rsidRDefault="0085205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9C0B" w14:textId="120590D0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0644CE" w:rsidRPr="0010498E">
              <w:rPr>
                <w:rFonts w:ascii="Times New Roman" w:hAnsi="Times New Roman"/>
                <w:b/>
                <w:bCs/>
                <w:color w:val="212121"/>
              </w:rPr>
              <w:t>0</w:t>
            </w:r>
            <w:r w:rsidRPr="0010498E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D87" w14:textId="387F2E3E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53023B" w:rsidRPr="00264B26" w14:paraId="0292CE4F" w14:textId="77777777" w:rsidTr="00C22C7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4C9" w14:textId="5782E1CF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00E" w14:textId="3469E3AA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Teologie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fundamentală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2EF" w14:textId="6A450BCF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C6FE" w14:textId="7ADD1309" w:rsidR="0053023B" w:rsidRPr="00025439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24</w:t>
            </w:r>
            <w:r w:rsidR="0053023B" w:rsidRPr="00025439">
              <w:rPr>
                <w:rFonts w:ascii="Times New Roman" w:hAnsi="Times New Roman"/>
                <w:b/>
              </w:rPr>
              <w:t>.01.202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782AD2A4" w14:textId="6A4BE91E" w:rsidR="0053023B" w:rsidRPr="005232A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025439">
              <w:rPr>
                <w:rFonts w:ascii="Times New Roman" w:hAnsi="Times New Roman"/>
                <w:b/>
              </w:rPr>
              <w:t>0</w:t>
            </w:r>
            <w:r w:rsidR="00025439" w:rsidRPr="00025439">
              <w:rPr>
                <w:rFonts w:ascii="Times New Roman" w:hAnsi="Times New Roman"/>
                <w:b/>
              </w:rPr>
              <w:t>5</w:t>
            </w:r>
            <w:r w:rsidRPr="00025439">
              <w:rPr>
                <w:rFonts w:ascii="Times New Roman" w:hAnsi="Times New Roman"/>
                <w:b/>
              </w:rPr>
              <w:t>.02.202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CBA6" w14:textId="2DF1ADE0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10,</w:t>
            </w:r>
            <w:r w:rsidR="000644CE" w:rsidRPr="000644CE">
              <w:rPr>
                <w:rFonts w:ascii="Times New Roman" w:hAnsi="Times New Roman"/>
                <w:b/>
              </w:rPr>
              <w:t>0</w:t>
            </w:r>
            <w:r w:rsidRPr="000644CE">
              <w:rPr>
                <w:rFonts w:ascii="Times New Roman" w:hAnsi="Times New Roman"/>
                <w:b/>
              </w:rPr>
              <w:t>0</w:t>
            </w:r>
          </w:p>
          <w:p w14:paraId="2D9472B4" w14:textId="098C8244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44CE">
              <w:rPr>
                <w:rFonts w:ascii="Times New Roman" w:hAnsi="Times New Roman"/>
                <w:b/>
              </w:rPr>
              <w:t>10,</w:t>
            </w:r>
            <w:r w:rsidR="000644CE" w:rsidRPr="000644CE">
              <w:rPr>
                <w:rFonts w:ascii="Times New Roman" w:hAnsi="Times New Roman"/>
                <w:b/>
              </w:rPr>
              <w:t>0</w:t>
            </w:r>
            <w:r w:rsidRPr="000644C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D3D" w14:textId="024213C8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861D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954" w14:textId="2133B44E" w:rsidR="0053023B" w:rsidRPr="0010498E" w:rsidRDefault="0085205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18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8FE3" w14:textId="0BF5ACF5" w:rsidR="0053023B" w:rsidRPr="0010498E" w:rsidRDefault="000644CE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10</w:t>
            </w:r>
            <w:r w:rsidR="0053023B" w:rsidRPr="0010498E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F2D" w14:textId="4D26E0C7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53023B" w:rsidRPr="00264B26" w14:paraId="7C282F2C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F93" w14:textId="770AE796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2CF" w14:textId="77777777" w:rsidR="0053023B" w:rsidRPr="00B356A1" w:rsidRDefault="0053023B" w:rsidP="0053023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Limba </w:t>
            </w: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italiană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</w:p>
          <w:p w14:paraId="30BC710F" w14:textId="404B2F3A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F64" w14:textId="77777777" w:rsidR="0053023B" w:rsidRPr="00B356A1" w:rsidRDefault="0053023B" w:rsidP="005302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484A1115" w14:textId="56F50470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3B27" w14:textId="1DA62A89" w:rsidR="0053023B" w:rsidRPr="00025439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16</w:t>
            </w:r>
            <w:r w:rsidR="0053023B" w:rsidRPr="00025439">
              <w:rPr>
                <w:rFonts w:ascii="Times New Roman" w:hAnsi="Times New Roman"/>
                <w:b/>
              </w:rPr>
              <w:t>.0</w:t>
            </w:r>
            <w:r w:rsidRPr="00025439">
              <w:rPr>
                <w:rFonts w:ascii="Times New Roman" w:hAnsi="Times New Roman"/>
                <w:b/>
              </w:rPr>
              <w:t>1</w:t>
            </w:r>
            <w:r w:rsidR="0053023B" w:rsidRPr="00025439">
              <w:rPr>
                <w:rFonts w:ascii="Times New Roman" w:hAnsi="Times New Roman"/>
                <w:b/>
              </w:rPr>
              <w:t>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71B02FEA" w14:textId="022DE574" w:rsidR="0053023B" w:rsidRPr="005232AE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025439">
              <w:rPr>
                <w:rFonts w:ascii="Times New Roman" w:hAnsi="Times New Roman"/>
                <w:b/>
              </w:rPr>
              <w:t>03</w:t>
            </w:r>
            <w:r w:rsidR="0053023B" w:rsidRPr="00025439">
              <w:rPr>
                <w:rFonts w:ascii="Times New Roman" w:hAnsi="Times New Roman"/>
                <w:b/>
              </w:rPr>
              <w:t>.02.202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1AA" w14:textId="679B0647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</w:t>
            </w:r>
            <w:r w:rsidR="000644CE" w:rsidRPr="000644CE">
              <w:rPr>
                <w:rFonts w:ascii="Times New Roman" w:hAnsi="Times New Roman"/>
                <w:b/>
              </w:rPr>
              <w:t>6</w:t>
            </w:r>
            <w:r w:rsidRPr="000644CE">
              <w:rPr>
                <w:rFonts w:ascii="Times New Roman" w:hAnsi="Times New Roman"/>
                <w:b/>
              </w:rPr>
              <w:t>,00</w:t>
            </w:r>
          </w:p>
          <w:p w14:paraId="04B741C4" w14:textId="3A57BE5D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</w:t>
            </w:r>
            <w:r w:rsidR="000644CE" w:rsidRPr="000644CE">
              <w:rPr>
                <w:rFonts w:ascii="Times New Roman" w:hAnsi="Times New Roman"/>
                <w:b/>
              </w:rPr>
              <w:t>0</w:t>
            </w:r>
            <w:r w:rsidRPr="000644C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A8DD" w14:textId="08CBDEFF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861D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3A7" w14:textId="1D86B631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852056" w:rsidRPr="0010498E">
              <w:rPr>
                <w:rFonts w:ascii="Times New Roman" w:hAnsi="Times New Roman"/>
                <w:b/>
                <w:bCs/>
              </w:rPr>
              <w:t>0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85205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E71" w14:textId="430B9F63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0644CE" w:rsidRPr="0010498E">
              <w:rPr>
                <w:rFonts w:ascii="Times New Roman" w:hAnsi="Times New Roman"/>
                <w:b/>
                <w:bCs/>
                <w:color w:val="212121"/>
              </w:rPr>
              <w:t>0</w:t>
            </w:r>
            <w:r w:rsidRPr="0010498E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78C" w14:textId="364DF989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53023B" w:rsidRPr="00264B26" w14:paraId="3A5C73C9" w14:textId="77777777" w:rsidTr="00763C5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89B" w14:textId="77777777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243" w14:textId="27E2B9BF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Propedeutică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filosofică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08C" w14:textId="67DC5CCA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CB25" w14:textId="504EE22A" w:rsidR="0053023B" w:rsidRPr="00025439" w:rsidRDefault="00025439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31</w:t>
            </w:r>
            <w:r w:rsidR="0053023B" w:rsidRPr="00025439">
              <w:rPr>
                <w:rFonts w:ascii="Times New Roman" w:hAnsi="Times New Roman"/>
                <w:b/>
              </w:rPr>
              <w:t>.01.202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38C20D94" w14:textId="2F808873" w:rsidR="0053023B" w:rsidRPr="005232A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025439">
              <w:rPr>
                <w:rFonts w:ascii="Times New Roman" w:hAnsi="Times New Roman"/>
                <w:b/>
              </w:rPr>
              <w:t>0</w:t>
            </w:r>
            <w:r w:rsidR="00025439" w:rsidRPr="00025439">
              <w:rPr>
                <w:rFonts w:ascii="Times New Roman" w:hAnsi="Times New Roman"/>
                <w:b/>
              </w:rPr>
              <w:t>6</w:t>
            </w:r>
            <w:r w:rsidRPr="00025439">
              <w:rPr>
                <w:rFonts w:ascii="Times New Roman" w:hAnsi="Times New Roman"/>
                <w:b/>
              </w:rPr>
              <w:t>.02.202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B705" w14:textId="6A6A5437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10,00</w:t>
            </w:r>
          </w:p>
          <w:p w14:paraId="2F6CEA2C" w14:textId="77777777" w:rsidR="0053023B" w:rsidRPr="000644C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44CE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6C09" w14:textId="195A4DAA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861D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44C7" w14:textId="23DC515B" w:rsidR="0053023B" w:rsidRPr="0010498E" w:rsidRDefault="0085205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22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3FEB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000" w14:textId="64DD7A2C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53023B" w:rsidRPr="00264B26" w14:paraId="16CCD794" w14:textId="77777777" w:rsidTr="00763C5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5A2" w14:textId="26805BB3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56A1">
              <w:rPr>
                <w:rFonts w:ascii="Times New Roman" w:hAnsi="Times New Roman"/>
                <w:sz w:val="16"/>
                <w:szCs w:val="16"/>
              </w:rPr>
              <w:t>Vp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2A3" w14:textId="5AF70147" w:rsidR="0053023B" w:rsidRPr="00B356A1" w:rsidRDefault="0053023B" w:rsidP="005302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B356A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Metodologia și etica cercetării științifice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631" w14:textId="77777777" w:rsidR="0053023B" w:rsidRPr="00B356A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FA83" w14:textId="0FCB9E64" w:rsidR="0053023B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1</w:t>
            </w:r>
            <w:r w:rsidR="00025439" w:rsidRPr="00025439">
              <w:rPr>
                <w:rFonts w:ascii="Times New Roman" w:hAnsi="Times New Roman"/>
                <w:b/>
              </w:rPr>
              <w:t>7</w:t>
            </w:r>
            <w:r w:rsidRPr="00025439">
              <w:rPr>
                <w:rFonts w:ascii="Times New Roman" w:hAnsi="Times New Roman"/>
                <w:b/>
              </w:rPr>
              <w:t>.01.202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50D822FF" w14:textId="60BE5983" w:rsidR="000644CE" w:rsidRPr="00025439" w:rsidRDefault="000644CE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06.02.2025</w:t>
            </w:r>
          </w:p>
          <w:p w14:paraId="56753CB8" w14:textId="4DAE2042" w:rsidR="0053023B" w:rsidRPr="005232A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4378" w14:textId="09CA27F3" w:rsidR="0053023B" w:rsidRPr="000644CE" w:rsidRDefault="000644CE" w:rsidP="000644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10</w:t>
            </w:r>
            <w:r w:rsidR="0053023B" w:rsidRPr="000644CE">
              <w:rPr>
                <w:rFonts w:ascii="Times New Roman" w:hAnsi="Times New Roman"/>
                <w:b/>
              </w:rPr>
              <w:t>,</w:t>
            </w:r>
            <w:r w:rsidRPr="000644CE">
              <w:rPr>
                <w:rFonts w:ascii="Times New Roman" w:hAnsi="Times New Roman"/>
                <w:b/>
              </w:rPr>
              <w:t>0</w:t>
            </w:r>
            <w:r w:rsidR="0053023B" w:rsidRPr="000644CE">
              <w:rPr>
                <w:rFonts w:ascii="Times New Roman" w:hAnsi="Times New Roman"/>
                <w:b/>
              </w:rPr>
              <w:t>0</w:t>
            </w:r>
          </w:p>
          <w:p w14:paraId="23C240E4" w14:textId="709D6C84" w:rsidR="000644CE" w:rsidRPr="000644CE" w:rsidRDefault="000644CE" w:rsidP="000644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4CE">
              <w:rPr>
                <w:rFonts w:ascii="Times New Roman" w:hAnsi="Times New Roman"/>
                <w:b/>
              </w:rPr>
              <w:t>10.00</w:t>
            </w:r>
          </w:p>
          <w:p w14:paraId="2DD450A0" w14:textId="1B7A439C" w:rsidR="0053023B" w:rsidRPr="000644CE" w:rsidRDefault="0053023B" w:rsidP="00064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188" w14:textId="2BA617D6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861DA1">
              <w:rPr>
                <w:rFonts w:ascii="Times New Roman" w:hAnsi="Times New Roman"/>
              </w:rPr>
              <w:t>Aula 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2C37" w14:textId="0A8A4B15" w:rsidR="0053023B" w:rsidRPr="0010498E" w:rsidRDefault="0085205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22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3B5" w14:textId="08275091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10498E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0644CE" w:rsidRPr="0010498E">
              <w:rPr>
                <w:rFonts w:ascii="Times New Roman" w:hAnsi="Times New Roman"/>
                <w:b/>
                <w:bCs/>
                <w:color w:val="212121"/>
              </w:rPr>
              <w:t>0</w:t>
            </w:r>
            <w:r w:rsidRPr="0010498E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58C" w14:textId="0FD97D3D" w:rsidR="0053023B" w:rsidRPr="005232AE" w:rsidRDefault="0053023B" w:rsidP="0053023B">
            <w:pPr>
              <w:jc w:val="center"/>
              <w:rPr>
                <w:strike/>
                <w:color w:val="ED0000"/>
              </w:rPr>
            </w:pPr>
            <w:r w:rsidRPr="009F1822">
              <w:rPr>
                <w:rFonts w:ascii="Times New Roman" w:hAnsi="Times New Roman"/>
              </w:rPr>
              <w:t>Aula 2</w:t>
            </w:r>
          </w:p>
        </w:tc>
      </w:tr>
      <w:tr w:rsidR="002C45E7" w14:paraId="0123C6BE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9B0" w14:textId="77777777" w:rsidR="002C45E7" w:rsidRPr="00B356A1" w:rsidRDefault="002C45E7" w:rsidP="00B356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Cc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55F" w14:textId="77777777" w:rsidR="002C45E7" w:rsidRPr="00B356A1" w:rsidRDefault="002C45E7" w:rsidP="00B35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Educație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>fizică</w:t>
            </w:r>
            <w:proofErr w:type="spellEnd"/>
            <w:r w:rsidRPr="00B356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E96" w14:textId="77777777" w:rsidR="002C45E7" w:rsidRPr="00B356A1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6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B880" w14:textId="4511C6F7" w:rsidR="002C45E7" w:rsidRPr="00025439" w:rsidRDefault="006D753C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16</w:t>
            </w:r>
            <w:r w:rsidR="00DD238D" w:rsidRPr="00025439">
              <w:rPr>
                <w:rFonts w:ascii="Times New Roman" w:hAnsi="Times New Roman"/>
                <w:b/>
              </w:rPr>
              <w:t>.0</w:t>
            </w:r>
            <w:r w:rsidRPr="00025439">
              <w:rPr>
                <w:rFonts w:ascii="Times New Roman" w:hAnsi="Times New Roman"/>
                <w:b/>
              </w:rPr>
              <w:t>1</w:t>
            </w:r>
            <w:r w:rsidR="00DD238D" w:rsidRPr="00025439">
              <w:rPr>
                <w:rFonts w:ascii="Times New Roman" w:hAnsi="Times New Roman"/>
                <w:b/>
              </w:rPr>
              <w:t>.202</w:t>
            </w:r>
            <w:r w:rsidR="00852056" w:rsidRPr="00025439">
              <w:rPr>
                <w:rFonts w:ascii="Times New Roman" w:hAnsi="Times New Roman"/>
                <w:b/>
              </w:rPr>
              <w:t>5</w:t>
            </w:r>
          </w:p>
          <w:p w14:paraId="2D5A4A44" w14:textId="34BC0569" w:rsidR="00025439" w:rsidRPr="00025439" w:rsidRDefault="00025439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03.02.2025</w:t>
            </w:r>
          </w:p>
          <w:p w14:paraId="3F9FCF55" w14:textId="022AA175" w:rsidR="002C45E7" w:rsidRPr="00025439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8A2" w14:textId="77777777" w:rsidR="002C45E7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5439">
              <w:rPr>
                <w:rFonts w:ascii="Times New Roman" w:hAnsi="Times New Roman"/>
                <w:b/>
              </w:rPr>
              <w:t>16,00</w:t>
            </w:r>
          </w:p>
          <w:p w14:paraId="2E29688E" w14:textId="43FCA339" w:rsidR="000644CE" w:rsidRPr="00025439" w:rsidRDefault="000644CE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</w:t>
            </w:r>
          </w:p>
          <w:p w14:paraId="1E750701" w14:textId="3880AE1E" w:rsidR="002C45E7" w:rsidRPr="005232AE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776D" w14:textId="77777777" w:rsidR="002C45E7" w:rsidRPr="0053023B" w:rsidRDefault="002C45E7" w:rsidP="00DD238D">
            <w:pPr>
              <w:spacing w:after="0" w:line="240" w:lineRule="auto"/>
              <w:jc w:val="center"/>
              <w:rPr>
                <w:rFonts w:ascii="Times New Roman" w:hAnsi="Times New Roman"/>
                <w:color w:val="ED0000"/>
              </w:rPr>
            </w:pPr>
            <w:proofErr w:type="spellStart"/>
            <w:r w:rsidRPr="0053023B">
              <w:rPr>
                <w:rFonts w:ascii="Times New Roman" w:hAnsi="Times New Roman"/>
              </w:rPr>
              <w:t>Terenul</w:t>
            </w:r>
            <w:proofErr w:type="spellEnd"/>
            <w:r w:rsidRPr="0053023B">
              <w:rPr>
                <w:rFonts w:ascii="Times New Roman" w:hAnsi="Times New Roman"/>
              </w:rPr>
              <w:t xml:space="preserve"> de sport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3DB4" w14:textId="3D84D4C8" w:rsidR="002C45E7" w:rsidRPr="0010498E" w:rsidRDefault="006D753C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025439" w:rsidRPr="0010498E">
              <w:rPr>
                <w:rFonts w:ascii="Times New Roman" w:hAnsi="Times New Roman"/>
                <w:b/>
                <w:bCs/>
              </w:rPr>
              <w:t>3</w:t>
            </w:r>
            <w:r w:rsidR="00DD238D" w:rsidRPr="0010498E">
              <w:rPr>
                <w:rFonts w:ascii="Times New Roman" w:hAnsi="Times New Roman"/>
                <w:b/>
                <w:bCs/>
              </w:rPr>
              <w:t>.02.202</w:t>
            </w:r>
            <w:r w:rsidR="0085205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0991" w14:textId="77777777" w:rsidR="002C45E7" w:rsidRPr="0010498E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D0000"/>
              </w:rPr>
            </w:pPr>
            <w:r w:rsidRPr="0010498E">
              <w:rPr>
                <w:rFonts w:ascii="Times New Roman" w:hAnsi="Times New Roman"/>
                <w:b/>
                <w:bCs/>
              </w:rPr>
              <w:t>16,00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E17" w14:textId="77777777" w:rsidR="002C45E7" w:rsidRPr="0053023B" w:rsidRDefault="002C45E7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ED0000"/>
              </w:rPr>
            </w:pPr>
            <w:proofErr w:type="spellStart"/>
            <w:r w:rsidRPr="0053023B">
              <w:rPr>
                <w:rFonts w:ascii="Times New Roman" w:hAnsi="Times New Roman"/>
              </w:rPr>
              <w:t>Terenul</w:t>
            </w:r>
            <w:proofErr w:type="spellEnd"/>
            <w:r w:rsidRPr="0053023B">
              <w:rPr>
                <w:rFonts w:ascii="Times New Roman" w:hAnsi="Times New Roman"/>
              </w:rPr>
              <w:t xml:space="preserve"> de sport</w:t>
            </w:r>
          </w:p>
        </w:tc>
      </w:tr>
      <w:tr w:rsidR="000141EB" w14:paraId="18FD5349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8C04D8" w14:textId="77777777" w:rsidR="000141EB" w:rsidRPr="00B356A1" w:rsidRDefault="000141EB" w:rsidP="00B35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6A1">
              <w:rPr>
                <w:rFonts w:ascii="Times New Roman" w:hAnsi="Times New Roman"/>
                <w:b/>
                <w:bCs/>
                <w:sz w:val="24"/>
                <w:szCs w:val="24"/>
              </w:rPr>
              <w:t>ANUL 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A2B78D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685C6F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AF01B8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E198D5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B0E491" w14:textId="77777777" w:rsidR="000141EB" w:rsidRPr="00025439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3D699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07B6D1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141EB" w14:paraId="321109A1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70C573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53B3E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28962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63B9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F86093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A9DD00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3417FB9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2CD8917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96C6C" w:rsidRPr="00196C6C" w14:paraId="34D89DC1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9E6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02E" w14:textId="77777777" w:rsidR="00C910C2" w:rsidRPr="00C35CA3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Istoria Bisericii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FD19" w14:textId="6CF40949" w:rsidR="00C910C2" w:rsidRPr="00196C6C" w:rsidRDefault="00844B2A" w:rsidP="00C910C2">
            <w:pPr>
              <w:spacing w:after="0" w:line="240" w:lineRule="auto"/>
              <w:jc w:val="center"/>
              <w:rPr>
                <w:rFonts w:ascii="Times New Roman" w:hAnsi="Times New Roman"/>
                <w:color w:val="ED0000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E40" w14:textId="10483D61" w:rsidR="00C910C2" w:rsidRPr="005232AE" w:rsidRDefault="00196C6C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2AE">
              <w:rPr>
                <w:rFonts w:ascii="Times New Roman" w:hAnsi="Times New Roman"/>
                <w:b/>
              </w:rPr>
              <w:t>27</w:t>
            </w:r>
            <w:r w:rsidR="00C910C2" w:rsidRPr="005232AE">
              <w:rPr>
                <w:rFonts w:ascii="Times New Roman" w:hAnsi="Times New Roman"/>
                <w:b/>
              </w:rPr>
              <w:t>.0</w:t>
            </w:r>
            <w:r w:rsidRPr="005232AE">
              <w:rPr>
                <w:rFonts w:ascii="Times New Roman" w:hAnsi="Times New Roman"/>
                <w:b/>
              </w:rPr>
              <w:t>1</w:t>
            </w:r>
            <w:r w:rsidR="00C910C2" w:rsidRPr="005232AE">
              <w:rPr>
                <w:rFonts w:ascii="Times New Roman" w:hAnsi="Times New Roman"/>
                <w:b/>
              </w:rPr>
              <w:t>.202</w:t>
            </w:r>
            <w:r w:rsidRPr="005232AE">
              <w:rPr>
                <w:rFonts w:ascii="Times New Roman" w:hAnsi="Times New Roman"/>
                <w:b/>
              </w:rPr>
              <w:t>5</w:t>
            </w:r>
          </w:p>
          <w:p w14:paraId="116D32BF" w14:textId="40D038D0" w:rsidR="00C910C2" w:rsidRPr="00196C6C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5232AE">
              <w:rPr>
                <w:rFonts w:ascii="Times New Roman" w:hAnsi="Times New Roman"/>
                <w:b/>
              </w:rPr>
              <w:t>05</w:t>
            </w:r>
            <w:r w:rsidR="00C910C2" w:rsidRPr="005232AE">
              <w:rPr>
                <w:rFonts w:ascii="Times New Roman" w:hAnsi="Times New Roman"/>
                <w:b/>
              </w:rPr>
              <w:t>.02.202</w:t>
            </w:r>
            <w:r w:rsidR="00196C6C" w:rsidRPr="005232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688" w14:textId="49C63DA1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</w:t>
            </w:r>
            <w:r w:rsidR="00DA75F4" w:rsidRPr="005232AE">
              <w:rPr>
                <w:b/>
              </w:rPr>
              <w:t>0</w:t>
            </w:r>
            <w:r w:rsidRPr="005232AE">
              <w:rPr>
                <w:b/>
              </w:rPr>
              <w:t>,00</w:t>
            </w:r>
          </w:p>
          <w:p w14:paraId="3775CB46" w14:textId="77777777" w:rsidR="00C910C2" w:rsidRPr="00196C6C" w:rsidRDefault="00C910C2" w:rsidP="00C910C2">
            <w:pPr>
              <w:spacing w:after="0" w:line="240" w:lineRule="auto"/>
              <w:jc w:val="center"/>
              <w:rPr>
                <w:b/>
                <w:strike/>
                <w:color w:val="ED0000"/>
              </w:rPr>
            </w:pPr>
            <w:r w:rsidRPr="005232AE">
              <w:rPr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1B4A" w14:textId="70E9379B" w:rsidR="00C910C2" w:rsidRPr="005232AE" w:rsidRDefault="00C910C2" w:rsidP="00C910C2">
            <w:pPr>
              <w:jc w:val="center"/>
              <w:rPr>
                <w:rFonts w:ascii="Times New Roman" w:hAnsi="Times New Roman"/>
              </w:rPr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BE12" w14:textId="26FBA686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5232AE" w:rsidRPr="0010498E">
              <w:rPr>
                <w:rFonts w:ascii="Times New Roman" w:hAnsi="Times New Roman"/>
                <w:b/>
                <w:bCs/>
              </w:rPr>
              <w:t>0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5232AE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B0BA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089" w14:textId="777B8CA7" w:rsidR="00C910C2" w:rsidRPr="005232AE" w:rsidRDefault="00C910C2" w:rsidP="00C910C2">
            <w:pPr>
              <w:jc w:val="center"/>
              <w:rPr>
                <w:rFonts w:ascii="Times New Roman" w:hAnsi="Times New Roman"/>
              </w:rPr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196C6C" w:rsidRPr="00196C6C" w14:paraId="48F6E46C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9D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F55" w14:textId="77777777" w:rsidR="00C910C2" w:rsidRPr="005232AE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color w:val="ED0000"/>
                <w:sz w:val="16"/>
                <w:szCs w:val="16"/>
              </w:rPr>
            </w:pPr>
            <w:r w:rsidRPr="005232AE">
              <w:rPr>
                <w:rFonts w:ascii="Times New Roman" w:hAnsi="Times New Roman"/>
                <w:b/>
                <w:sz w:val="16"/>
                <w:szCs w:val="16"/>
              </w:rPr>
              <w:t xml:space="preserve">Istoria </w:t>
            </w:r>
            <w:proofErr w:type="spellStart"/>
            <w:r w:rsidRPr="005232AE">
              <w:rPr>
                <w:rFonts w:ascii="Times New Roman" w:hAnsi="Times New Roman"/>
                <w:b/>
                <w:sz w:val="16"/>
                <w:szCs w:val="16"/>
              </w:rPr>
              <w:t>filosofiei</w:t>
            </w:r>
            <w:proofErr w:type="spellEnd"/>
            <w:r w:rsidRPr="005232AE">
              <w:rPr>
                <w:rFonts w:ascii="Times New Roman" w:hAnsi="Times New Roman"/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DE9" w14:textId="69459F5E" w:rsidR="00C910C2" w:rsidRPr="00C35CA3" w:rsidRDefault="00844B2A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246" w14:textId="067601DC" w:rsidR="00C910C2" w:rsidRPr="005232A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2AE">
              <w:rPr>
                <w:rFonts w:ascii="Times New Roman" w:hAnsi="Times New Roman"/>
                <w:b/>
              </w:rPr>
              <w:t>20</w:t>
            </w:r>
            <w:r w:rsidR="00C910C2" w:rsidRPr="005232AE">
              <w:rPr>
                <w:rFonts w:ascii="Times New Roman" w:hAnsi="Times New Roman"/>
                <w:b/>
              </w:rPr>
              <w:t>.0</w:t>
            </w:r>
            <w:r w:rsidRPr="005232AE">
              <w:rPr>
                <w:rFonts w:ascii="Times New Roman" w:hAnsi="Times New Roman"/>
                <w:b/>
              </w:rPr>
              <w:t>1</w:t>
            </w:r>
            <w:r w:rsidR="00C910C2" w:rsidRPr="005232AE">
              <w:rPr>
                <w:rFonts w:ascii="Times New Roman" w:hAnsi="Times New Roman"/>
                <w:b/>
              </w:rPr>
              <w:t>.202</w:t>
            </w:r>
            <w:r w:rsidR="00196C6C" w:rsidRPr="005232AE">
              <w:rPr>
                <w:rFonts w:ascii="Times New Roman" w:hAnsi="Times New Roman"/>
                <w:b/>
              </w:rPr>
              <w:t>5</w:t>
            </w:r>
          </w:p>
          <w:p w14:paraId="4E93B05E" w14:textId="7764436E" w:rsidR="00C910C2" w:rsidRPr="00196C6C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5232AE">
              <w:rPr>
                <w:rFonts w:ascii="Times New Roman" w:hAnsi="Times New Roman"/>
                <w:b/>
              </w:rPr>
              <w:t>21</w:t>
            </w:r>
            <w:r w:rsidR="00C910C2" w:rsidRPr="005232AE">
              <w:rPr>
                <w:rFonts w:ascii="Times New Roman" w:hAnsi="Times New Roman"/>
                <w:b/>
              </w:rPr>
              <w:t>.0</w:t>
            </w:r>
            <w:r w:rsidRPr="005232AE">
              <w:rPr>
                <w:rFonts w:ascii="Times New Roman" w:hAnsi="Times New Roman"/>
                <w:b/>
              </w:rPr>
              <w:t>1</w:t>
            </w:r>
            <w:r w:rsidR="00C910C2" w:rsidRPr="005232AE">
              <w:rPr>
                <w:rFonts w:ascii="Times New Roman" w:hAnsi="Times New Roman"/>
                <w:b/>
              </w:rPr>
              <w:t>.202</w:t>
            </w:r>
            <w:r w:rsidR="00196C6C" w:rsidRPr="005232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74B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  <w:p w14:paraId="01D8B65E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D783" w14:textId="33F90738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29B" w14:textId="7543E54E" w:rsidR="00C910C2" w:rsidRPr="0010498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18</w:t>
            </w:r>
            <w:r w:rsidR="00C910C2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B203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E6E" w14:textId="16146436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196C6C" w:rsidRPr="00196C6C" w14:paraId="43517DD1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17F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BF1" w14:textId="77777777" w:rsidR="00C910C2" w:rsidRPr="005232AE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5232AE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Sfânta Scriptură: Evangheliile sinoptice și Faptele Apostolilor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F57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E0F0" w14:textId="31C88076" w:rsidR="00C910C2" w:rsidRPr="005232A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2AE">
              <w:rPr>
                <w:rFonts w:ascii="Times New Roman" w:hAnsi="Times New Roman"/>
                <w:b/>
              </w:rPr>
              <w:t>2</w:t>
            </w:r>
            <w:r w:rsidR="005232AE" w:rsidRPr="005232AE">
              <w:rPr>
                <w:rFonts w:ascii="Times New Roman" w:hAnsi="Times New Roman"/>
                <w:b/>
              </w:rPr>
              <w:t>9</w:t>
            </w:r>
            <w:r w:rsidRPr="005232AE">
              <w:rPr>
                <w:rFonts w:ascii="Times New Roman" w:hAnsi="Times New Roman"/>
                <w:b/>
              </w:rPr>
              <w:t>.01.202</w:t>
            </w:r>
            <w:r w:rsidR="00196C6C" w:rsidRPr="005232AE">
              <w:rPr>
                <w:rFonts w:ascii="Times New Roman" w:hAnsi="Times New Roman"/>
                <w:b/>
              </w:rPr>
              <w:t>5</w:t>
            </w:r>
          </w:p>
          <w:p w14:paraId="40A212FB" w14:textId="5BE3101F" w:rsidR="00C910C2" w:rsidRPr="005232A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0000"/>
              </w:rPr>
            </w:pPr>
            <w:r w:rsidRPr="005232AE">
              <w:rPr>
                <w:rFonts w:ascii="Times New Roman" w:hAnsi="Times New Roman"/>
                <w:b/>
              </w:rPr>
              <w:t>31</w:t>
            </w:r>
            <w:r w:rsidR="00C910C2" w:rsidRPr="005232AE">
              <w:rPr>
                <w:rFonts w:ascii="Times New Roman" w:hAnsi="Times New Roman"/>
                <w:b/>
              </w:rPr>
              <w:t>.0</w:t>
            </w:r>
            <w:r w:rsidRPr="005232AE">
              <w:rPr>
                <w:rFonts w:ascii="Times New Roman" w:hAnsi="Times New Roman"/>
                <w:b/>
              </w:rPr>
              <w:t>1</w:t>
            </w:r>
            <w:r w:rsidR="00C910C2" w:rsidRPr="005232AE">
              <w:rPr>
                <w:rFonts w:ascii="Times New Roman" w:hAnsi="Times New Roman"/>
                <w:b/>
              </w:rPr>
              <w:t>.202</w:t>
            </w:r>
            <w:r w:rsidRPr="005232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FF14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  <w:p w14:paraId="4E4C5837" w14:textId="77777777" w:rsidR="00C910C2" w:rsidRPr="005232AE" w:rsidRDefault="00C910C2" w:rsidP="00C910C2">
            <w:pPr>
              <w:spacing w:after="0" w:line="240" w:lineRule="auto"/>
              <w:jc w:val="center"/>
            </w:pPr>
            <w:r w:rsidRPr="005232AE">
              <w:rPr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076D" w14:textId="79D94B71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CB73" w14:textId="4FDB85C0" w:rsidR="00C910C2" w:rsidRPr="0010498E" w:rsidRDefault="00DA75F4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C910C2" w:rsidRPr="0010498E">
              <w:rPr>
                <w:rFonts w:ascii="Times New Roman" w:hAnsi="Times New Roman"/>
                <w:b/>
                <w:bCs/>
              </w:rPr>
              <w:t>.02.202</w:t>
            </w:r>
            <w:r w:rsidR="005232AE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AF02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3FF" w14:textId="098DB6C3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196C6C" w:rsidRPr="00196C6C" w14:paraId="41AF2674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865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0A2" w14:textId="77777777" w:rsidR="00C910C2" w:rsidRPr="00C35CA3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color w:val="ED0000"/>
                <w:sz w:val="16"/>
                <w:szCs w:val="16"/>
              </w:rPr>
            </w:pPr>
            <w:proofErr w:type="spellStart"/>
            <w:r w:rsidRPr="00C35CA3">
              <w:rPr>
                <w:rFonts w:ascii="Times New Roman" w:hAnsi="Times New Roman"/>
                <w:b/>
                <w:sz w:val="16"/>
                <w:szCs w:val="16"/>
              </w:rPr>
              <w:t>Patrologie</w:t>
            </w:r>
            <w:proofErr w:type="spellEnd"/>
            <w:r w:rsidRPr="00C35CA3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DCE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B158" w14:textId="33C861C0" w:rsidR="00C910C2" w:rsidRPr="005232A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2AE">
              <w:rPr>
                <w:rFonts w:ascii="Times New Roman" w:hAnsi="Times New Roman"/>
                <w:b/>
              </w:rPr>
              <w:t>23</w:t>
            </w:r>
            <w:r w:rsidR="00C910C2" w:rsidRPr="005232AE">
              <w:rPr>
                <w:rFonts w:ascii="Times New Roman" w:hAnsi="Times New Roman"/>
                <w:b/>
              </w:rPr>
              <w:t>.01.202</w:t>
            </w:r>
            <w:r w:rsidRPr="005232AE">
              <w:rPr>
                <w:rFonts w:ascii="Times New Roman" w:hAnsi="Times New Roman"/>
                <w:b/>
              </w:rPr>
              <w:t>5</w:t>
            </w:r>
          </w:p>
          <w:p w14:paraId="09D337B7" w14:textId="4A8A19C6" w:rsidR="00C910C2" w:rsidRPr="005232A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0000"/>
              </w:rPr>
            </w:pPr>
            <w:r w:rsidRPr="005232AE">
              <w:rPr>
                <w:rFonts w:ascii="Times New Roman" w:hAnsi="Times New Roman"/>
                <w:b/>
              </w:rPr>
              <w:t>28</w:t>
            </w:r>
            <w:r w:rsidR="00C910C2" w:rsidRPr="005232AE">
              <w:rPr>
                <w:rFonts w:ascii="Times New Roman" w:hAnsi="Times New Roman"/>
                <w:b/>
              </w:rPr>
              <w:t>.0</w:t>
            </w:r>
            <w:r w:rsidRPr="005232AE">
              <w:rPr>
                <w:rFonts w:ascii="Times New Roman" w:hAnsi="Times New Roman"/>
                <w:b/>
              </w:rPr>
              <w:t>1</w:t>
            </w:r>
            <w:r w:rsidR="00C910C2" w:rsidRPr="005232AE">
              <w:rPr>
                <w:rFonts w:ascii="Times New Roman" w:hAnsi="Times New Roman"/>
                <w:b/>
              </w:rPr>
              <w:t>.202</w:t>
            </w:r>
            <w:r w:rsidRPr="005232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A8C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  <w:p w14:paraId="1F25DFC7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180" w14:textId="73B04241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490" w14:textId="1D2A98A2" w:rsidR="00C910C2" w:rsidRPr="0010498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17</w:t>
            </w:r>
            <w:r w:rsidR="00C910C2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  <w:p w14:paraId="5BAEE078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325C" w14:textId="5B95CAEB" w:rsidR="00C910C2" w:rsidRPr="0010498E" w:rsidRDefault="00A9666B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</w:t>
            </w:r>
            <w:r w:rsidR="00C910C2" w:rsidRPr="0010498E">
              <w:rPr>
                <w:rFonts w:ascii="Times New Roman" w:hAnsi="Times New Roman"/>
                <w:b/>
                <w:bCs/>
              </w:rPr>
              <w:t>,</w:t>
            </w:r>
            <w:r w:rsidRPr="0010498E">
              <w:rPr>
                <w:rFonts w:ascii="Times New Roman" w:hAnsi="Times New Roman"/>
                <w:b/>
                <w:bCs/>
              </w:rPr>
              <w:t>00</w:t>
            </w:r>
          </w:p>
          <w:p w14:paraId="4026DA4C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E83" w14:textId="1D146A8E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196C6C" w:rsidRPr="00196C6C" w14:paraId="23FD3D83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930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99B" w14:textId="77777777" w:rsidR="00C910C2" w:rsidRPr="00C35CA3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Cristologie </w:t>
            </w:r>
            <w:r w:rsidRPr="00C35CA3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ș</w:t>
            </w: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i Soteriologie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A9D3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E89" w14:textId="22199269" w:rsidR="00C910C2" w:rsidRPr="00C35CA3" w:rsidRDefault="00DA75F4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03</w:t>
            </w:r>
            <w:r w:rsidR="00C910C2" w:rsidRPr="00C35CA3">
              <w:rPr>
                <w:rFonts w:ascii="Times New Roman" w:hAnsi="Times New Roman"/>
                <w:b/>
              </w:rPr>
              <w:t>.0</w:t>
            </w:r>
            <w:r w:rsidRPr="00C35CA3">
              <w:rPr>
                <w:rFonts w:ascii="Times New Roman" w:hAnsi="Times New Roman"/>
                <w:b/>
              </w:rPr>
              <w:t>2</w:t>
            </w:r>
            <w:r w:rsidR="00C910C2" w:rsidRPr="00C35CA3">
              <w:rPr>
                <w:rFonts w:ascii="Times New Roman" w:hAnsi="Times New Roman"/>
                <w:b/>
              </w:rPr>
              <w:t>.202</w:t>
            </w:r>
            <w:r w:rsidR="005232AE" w:rsidRPr="00C35CA3">
              <w:rPr>
                <w:rFonts w:ascii="Times New Roman" w:hAnsi="Times New Roman"/>
                <w:b/>
              </w:rPr>
              <w:t>5</w:t>
            </w:r>
          </w:p>
          <w:p w14:paraId="65E4A369" w14:textId="4DA3FEBA" w:rsidR="00C910C2" w:rsidRPr="00196C6C" w:rsidRDefault="00C35CA3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ED0000"/>
              </w:rPr>
            </w:pPr>
            <w:r w:rsidRPr="00C35CA3">
              <w:rPr>
                <w:rFonts w:ascii="Times New Roman" w:hAnsi="Times New Roman"/>
                <w:b/>
              </w:rPr>
              <w:t>04</w:t>
            </w:r>
            <w:r w:rsidR="00C910C2" w:rsidRPr="00C35CA3">
              <w:rPr>
                <w:rFonts w:ascii="Times New Roman" w:hAnsi="Times New Roman"/>
                <w:b/>
              </w:rPr>
              <w:t>.02.202</w:t>
            </w:r>
            <w:r w:rsidR="005232AE" w:rsidRPr="00C35C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497" w14:textId="77777777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10,00</w:t>
            </w:r>
          </w:p>
          <w:p w14:paraId="2017287C" w14:textId="77777777" w:rsidR="00C910C2" w:rsidRPr="005232AE" w:rsidRDefault="00C910C2" w:rsidP="00C910C2">
            <w:pPr>
              <w:spacing w:after="0" w:line="240" w:lineRule="auto"/>
              <w:jc w:val="center"/>
            </w:pPr>
            <w:r w:rsidRPr="005232AE">
              <w:rPr>
                <w:b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D64B" w14:textId="0441D9C8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C65" w14:textId="10F0EDF5" w:rsidR="00C910C2" w:rsidRPr="0010498E" w:rsidRDefault="00C35CA3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17</w:t>
            </w:r>
            <w:r w:rsidR="00C910C2" w:rsidRPr="0010498E">
              <w:rPr>
                <w:rFonts w:ascii="Times New Roman" w:hAnsi="Times New Roman"/>
                <w:b/>
                <w:bCs/>
              </w:rPr>
              <w:t>.02.202</w:t>
            </w:r>
            <w:r w:rsidR="005232AE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0DAA" w14:textId="77777777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DD4" w14:textId="02371ADB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196C6C" w:rsidRPr="00196C6C" w14:paraId="579A9107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8DB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139" w14:textId="77777777" w:rsidR="00C910C2" w:rsidRPr="00C35CA3" w:rsidRDefault="00C910C2" w:rsidP="00C910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Antropologie și etică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57B" w14:textId="77777777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1735" w14:textId="50849C45" w:rsidR="00C910C2" w:rsidRPr="00C35CA3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1</w:t>
            </w:r>
            <w:r w:rsidR="00C35CA3" w:rsidRPr="00C35CA3">
              <w:rPr>
                <w:rFonts w:ascii="Times New Roman" w:hAnsi="Times New Roman"/>
                <w:b/>
              </w:rPr>
              <w:t>4</w:t>
            </w:r>
            <w:r w:rsidRPr="00C35CA3">
              <w:rPr>
                <w:rFonts w:ascii="Times New Roman" w:hAnsi="Times New Roman"/>
                <w:b/>
              </w:rPr>
              <w:t>.01.202</w:t>
            </w:r>
            <w:r w:rsidR="005232AE" w:rsidRPr="00C35CA3">
              <w:rPr>
                <w:rFonts w:ascii="Times New Roman" w:hAnsi="Times New Roman"/>
                <w:b/>
              </w:rPr>
              <w:t>5</w:t>
            </w:r>
          </w:p>
          <w:p w14:paraId="054D1696" w14:textId="72A40D7E" w:rsidR="00C910C2" w:rsidRPr="005232A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0000"/>
              </w:rPr>
            </w:pPr>
            <w:r w:rsidRPr="00C35CA3">
              <w:rPr>
                <w:rFonts w:ascii="Times New Roman" w:hAnsi="Times New Roman"/>
                <w:b/>
              </w:rPr>
              <w:t>15</w:t>
            </w:r>
            <w:r w:rsidR="00C910C2" w:rsidRPr="00C35CA3">
              <w:rPr>
                <w:rFonts w:ascii="Times New Roman" w:hAnsi="Times New Roman"/>
                <w:b/>
              </w:rPr>
              <w:t>.01.202</w:t>
            </w:r>
            <w:r w:rsidRPr="00C35C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328" w14:textId="188AA18C" w:rsidR="00C910C2" w:rsidRPr="005232AE" w:rsidRDefault="00A9666B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10</w:t>
            </w:r>
            <w:r w:rsidR="00C910C2" w:rsidRPr="005232AE">
              <w:rPr>
                <w:b/>
              </w:rPr>
              <w:t>,</w:t>
            </w:r>
            <w:r w:rsidR="005232AE" w:rsidRPr="005232AE">
              <w:rPr>
                <w:b/>
              </w:rPr>
              <w:t>0</w:t>
            </w:r>
            <w:r w:rsidR="00C910C2" w:rsidRPr="005232AE">
              <w:rPr>
                <w:b/>
              </w:rPr>
              <w:t>0</w:t>
            </w:r>
          </w:p>
          <w:p w14:paraId="2D7F8E5A" w14:textId="0318CBA4" w:rsidR="00C910C2" w:rsidRPr="005232AE" w:rsidRDefault="00C910C2" w:rsidP="00C910C2">
            <w:pPr>
              <w:spacing w:after="0" w:line="240" w:lineRule="auto"/>
              <w:jc w:val="center"/>
              <w:rPr>
                <w:b/>
              </w:rPr>
            </w:pPr>
            <w:r w:rsidRPr="005232AE">
              <w:rPr>
                <w:b/>
              </w:rPr>
              <w:t>1</w:t>
            </w:r>
            <w:r w:rsidR="005232AE" w:rsidRPr="005232AE">
              <w:rPr>
                <w:b/>
              </w:rPr>
              <w:t>2</w:t>
            </w:r>
            <w:r w:rsidRPr="005232A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040" w14:textId="29E07416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AAA7" w14:textId="4F50C54C" w:rsidR="00C910C2" w:rsidRPr="0010498E" w:rsidRDefault="005232AE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C910C2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935F" w14:textId="7009759C" w:rsidR="00C910C2" w:rsidRPr="0010498E" w:rsidRDefault="00C910C2" w:rsidP="00C910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5232AE" w:rsidRPr="0010498E">
              <w:rPr>
                <w:rFonts w:ascii="Times New Roman" w:hAnsi="Times New Roman"/>
                <w:b/>
                <w:bCs/>
              </w:rPr>
              <w:t>2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106" w14:textId="0C3B57EC" w:rsidR="00C910C2" w:rsidRPr="005232AE" w:rsidRDefault="00C910C2" w:rsidP="00C910C2">
            <w:pPr>
              <w:jc w:val="center"/>
            </w:pPr>
            <w:r w:rsidRPr="005232AE">
              <w:rPr>
                <w:rFonts w:ascii="Times New Roman" w:hAnsi="Times New Roman"/>
              </w:rPr>
              <w:t xml:space="preserve">Aula </w:t>
            </w:r>
            <w:r w:rsidR="005232AE" w:rsidRPr="005232AE">
              <w:rPr>
                <w:rFonts w:ascii="Times New Roman" w:hAnsi="Times New Roman"/>
              </w:rPr>
              <w:t>7</w:t>
            </w:r>
          </w:p>
        </w:tc>
      </w:tr>
      <w:tr w:rsidR="000141EB" w14:paraId="140DF003" w14:textId="77777777" w:rsidTr="002F1344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FBAAF2E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ANUL 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DF584C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4B1441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54E7BD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4B2DA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2434E3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0141EB" w14:paraId="56D5515B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BD6D31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2E34A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A67CB4" w14:textId="77777777" w:rsidR="000141EB" w:rsidRDefault="000141EB" w:rsidP="002F3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AD1BF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436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7AEECE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CC24B5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4D0BC5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C35CA3" w:rsidRPr="00264B26" w14:paraId="16F18111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968" w14:textId="77777777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374" w14:textId="77777777" w:rsidR="00C35CA3" w:rsidRPr="00C35CA3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Drept canonic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FD4" w14:textId="77777777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711" w14:textId="56403F4E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04.02.2025</w:t>
            </w:r>
          </w:p>
          <w:p w14:paraId="3FA7B1E6" w14:textId="21BDB6E1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06.02.2025</w:t>
            </w:r>
          </w:p>
          <w:p w14:paraId="7DFAF2DA" w14:textId="0DD7B4B5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7113" w14:textId="77777777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10.00</w:t>
            </w:r>
          </w:p>
          <w:p w14:paraId="7BA81FC0" w14:textId="7FFE1D08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0A39" w14:textId="4945FE12" w:rsidR="00C35CA3" w:rsidRPr="00C35CA3" w:rsidRDefault="00C35CA3" w:rsidP="00C35CA3">
            <w:pPr>
              <w:jc w:val="center"/>
              <w:rPr>
                <w:rFonts w:ascii="Times New Roman" w:hAnsi="Times New Roman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81E" w14:textId="0B3D27B0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19.02.202</w:t>
            </w:r>
            <w:r w:rsidR="00286A1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C0AC" w14:textId="1D151018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286A16" w:rsidRPr="0010498E">
              <w:rPr>
                <w:rFonts w:ascii="Times New Roman" w:hAnsi="Times New Roman"/>
                <w:b/>
                <w:bCs/>
              </w:rPr>
              <w:t>0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BAF" w14:textId="4692DBC7" w:rsidR="00C35CA3" w:rsidRPr="00C35CA3" w:rsidRDefault="00C35CA3" w:rsidP="00C35CA3">
            <w:pPr>
              <w:jc w:val="center"/>
              <w:rPr>
                <w:rFonts w:ascii="Times New Roman" w:hAnsi="Times New Roman"/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</w:tr>
      <w:tr w:rsidR="00C35CA3" w:rsidRPr="00264B26" w14:paraId="6CC595EA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082" w14:textId="77777777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212" w14:textId="4739B1EC" w:rsidR="00C35CA3" w:rsidRPr="00C35CA3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C35CA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Istoria Bisericii 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06" w14:textId="77777777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C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899" w14:textId="0CB666E8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29.01.2025</w:t>
            </w:r>
          </w:p>
          <w:p w14:paraId="6D92D4D2" w14:textId="485C3534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 w:rsidRPr="00C35CA3">
              <w:rPr>
                <w:rFonts w:ascii="Times New Roman" w:hAnsi="Times New Roman"/>
                <w:b/>
              </w:rPr>
              <w:t>08.02.2025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61D2" w14:textId="5C32CC91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CA3">
              <w:rPr>
                <w:rFonts w:ascii="Times New Roman" w:hAnsi="Times New Roman"/>
                <w:b/>
              </w:rPr>
              <w:t>10,30</w:t>
            </w:r>
          </w:p>
          <w:p w14:paraId="2AE4847D" w14:textId="31A22411" w:rsidR="00C35CA3" w:rsidRPr="00C35CA3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35CA3">
              <w:rPr>
                <w:rFonts w:ascii="Times New Roman" w:hAnsi="Times New Roman"/>
                <w:b/>
              </w:rPr>
              <w:t>10,30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8907" w14:textId="79EA76E7" w:rsidR="00C35CA3" w:rsidRPr="00C35CA3" w:rsidRDefault="00C35CA3" w:rsidP="00C35CA3">
            <w:pPr>
              <w:jc w:val="center"/>
              <w:rPr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8E50" w14:textId="4F83353D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17.02.202</w:t>
            </w:r>
            <w:r w:rsidR="00286A1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5273" w14:textId="37BB4B12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93D" w14:textId="067F56E7" w:rsidR="00C35CA3" w:rsidRPr="00C35CA3" w:rsidRDefault="00C35CA3" w:rsidP="00C35CA3">
            <w:pPr>
              <w:jc w:val="center"/>
              <w:rPr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</w:tr>
      <w:tr w:rsidR="00C35CA3" w:rsidRPr="00264B26" w14:paraId="778AC470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C7A" w14:textId="77777777" w:rsidR="00C35CA3" w:rsidRPr="006C6A6A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A6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8DF" w14:textId="77777777" w:rsidR="00C35CA3" w:rsidRPr="006C6A6A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6C6A6A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Sfânta Scriptură. Corpus Paulinum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2EC" w14:textId="7777777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D59D" w14:textId="092DBD4B" w:rsidR="00C35CA3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22</w:t>
            </w:r>
            <w:r w:rsidR="00C35CA3" w:rsidRPr="00286A16">
              <w:rPr>
                <w:rFonts w:ascii="Times New Roman" w:hAnsi="Times New Roman"/>
                <w:b/>
              </w:rPr>
              <w:t>.01.202</w:t>
            </w:r>
            <w:r w:rsidRPr="00286A16">
              <w:rPr>
                <w:rFonts w:ascii="Times New Roman" w:hAnsi="Times New Roman"/>
                <w:b/>
              </w:rPr>
              <w:t>5</w:t>
            </w:r>
          </w:p>
          <w:p w14:paraId="7CF4C7DD" w14:textId="7D321CC6" w:rsidR="00C35CA3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28</w:t>
            </w:r>
            <w:r w:rsidR="00C35CA3" w:rsidRPr="00286A16">
              <w:rPr>
                <w:rFonts w:ascii="Times New Roman" w:hAnsi="Times New Roman"/>
                <w:b/>
              </w:rPr>
              <w:t>.0</w:t>
            </w:r>
            <w:r w:rsidRPr="00286A16">
              <w:rPr>
                <w:rFonts w:ascii="Times New Roman" w:hAnsi="Times New Roman"/>
                <w:b/>
              </w:rPr>
              <w:t>1</w:t>
            </w:r>
            <w:r w:rsidR="00C35CA3" w:rsidRPr="00286A16">
              <w:rPr>
                <w:rFonts w:ascii="Times New Roman" w:hAnsi="Times New Roman"/>
                <w:b/>
              </w:rPr>
              <w:t>.202</w:t>
            </w:r>
            <w:r w:rsidRPr="00286A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5B3" w14:textId="15EFD0EC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10,</w:t>
            </w:r>
            <w:r w:rsidR="00286A16" w:rsidRPr="00286A16">
              <w:rPr>
                <w:rFonts w:ascii="Times New Roman" w:hAnsi="Times New Roman"/>
                <w:b/>
              </w:rPr>
              <w:t>0</w:t>
            </w:r>
            <w:r w:rsidRPr="00286A16">
              <w:rPr>
                <w:rFonts w:ascii="Times New Roman" w:hAnsi="Times New Roman"/>
                <w:b/>
              </w:rPr>
              <w:t>0</w:t>
            </w:r>
          </w:p>
          <w:p w14:paraId="21443D27" w14:textId="7ABA492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b/>
              </w:rPr>
              <w:t>10,</w:t>
            </w:r>
            <w:r w:rsidR="00286A16" w:rsidRPr="00286A16">
              <w:rPr>
                <w:rFonts w:ascii="Times New Roman" w:hAnsi="Times New Roman"/>
                <w:b/>
              </w:rPr>
              <w:t>0</w:t>
            </w:r>
            <w:r w:rsidRPr="00286A1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D4F0" w14:textId="65438E41" w:rsidR="00C35CA3" w:rsidRPr="00286A16" w:rsidRDefault="00C35CA3" w:rsidP="00C35CA3">
            <w:pPr>
              <w:jc w:val="center"/>
            </w:pPr>
            <w:r w:rsidRPr="00286A16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D7E0" w14:textId="2E51BBA7" w:rsidR="00C35CA3" w:rsidRPr="0010498E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18</w:t>
            </w:r>
            <w:r w:rsidR="00C35CA3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A4E" w14:textId="13B42CF7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</w:t>
            </w:r>
            <w:r w:rsidR="00286A16" w:rsidRPr="0010498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236" w14:textId="46A8946D" w:rsidR="00C35CA3" w:rsidRPr="00C35CA3" w:rsidRDefault="00C35CA3" w:rsidP="00C35CA3">
            <w:pPr>
              <w:jc w:val="center"/>
              <w:rPr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</w:tr>
      <w:tr w:rsidR="00C35CA3" w:rsidRPr="00264B26" w14:paraId="2163920D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296" w14:textId="733F0991" w:rsidR="00C35CA3" w:rsidRPr="006C6A6A" w:rsidRDefault="006C6A6A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EBE" w14:textId="77777777" w:rsidR="00C35CA3" w:rsidRPr="006C6A6A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6C6A6A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Teologie morală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BF72" w14:textId="7777777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8581" w14:textId="3AB1D42B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2</w:t>
            </w:r>
            <w:r w:rsidR="00286A16" w:rsidRPr="00286A16">
              <w:rPr>
                <w:rFonts w:ascii="Times New Roman" w:hAnsi="Times New Roman"/>
                <w:b/>
              </w:rPr>
              <w:t>0</w:t>
            </w:r>
            <w:r w:rsidRPr="00286A16">
              <w:rPr>
                <w:rFonts w:ascii="Times New Roman" w:hAnsi="Times New Roman"/>
                <w:b/>
              </w:rPr>
              <w:t>.01.202</w:t>
            </w:r>
            <w:r w:rsidR="00286A16" w:rsidRPr="00286A16">
              <w:rPr>
                <w:rFonts w:ascii="Times New Roman" w:hAnsi="Times New Roman"/>
                <w:b/>
              </w:rPr>
              <w:t>5</w:t>
            </w:r>
          </w:p>
          <w:p w14:paraId="747280E6" w14:textId="567AD52A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2</w:t>
            </w:r>
            <w:r w:rsidR="00286A16" w:rsidRPr="00286A16">
              <w:rPr>
                <w:rFonts w:ascii="Times New Roman" w:hAnsi="Times New Roman"/>
                <w:b/>
              </w:rPr>
              <w:t>5</w:t>
            </w:r>
            <w:r w:rsidRPr="00286A16">
              <w:rPr>
                <w:rFonts w:ascii="Times New Roman" w:hAnsi="Times New Roman"/>
                <w:b/>
              </w:rPr>
              <w:t>.01.202</w:t>
            </w:r>
            <w:r w:rsidR="00286A16" w:rsidRPr="00286A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EBFE" w14:textId="6A42829C" w:rsidR="00C35CA3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10</w:t>
            </w:r>
            <w:r w:rsidR="00C35CA3" w:rsidRPr="00286A16">
              <w:rPr>
                <w:rFonts w:ascii="Times New Roman" w:hAnsi="Times New Roman"/>
                <w:b/>
              </w:rPr>
              <w:t>,</w:t>
            </w:r>
            <w:r w:rsidRPr="00286A16">
              <w:rPr>
                <w:rFonts w:ascii="Times New Roman" w:hAnsi="Times New Roman"/>
                <w:b/>
              </w:rPr>
              <w:t>0</w:t>
            </w:r>
            <w:r w:rsidR="00C35CA3" w:rsidRPr="00286A16">
              <w:rPr>
                <w:rFonts w:ascii="Times New Roman" w:hAnsi="Times New Roman"/>
                <w:b/>
              </w:rPr>
              <w:t>0</w:t>
            </w:r>
          </w:p>
          <w:p w14:paraId="7BB55399" w14:textId="59B46132" w:rsidR="00C35CA3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10</w:t>
            </w:r>
            <w:r w:rsidR="00C35CA3" w:rsidRPr="00286A16">
              <w:rPr>
                <w:rFonts w:ascii="Times New Roman" w:hAnsi="Times New Roman"/>
                <w:b/>
              </w:rPr>
              <w:t>,</w:t>
            </w:r>
            <w:r w:rsidRPr="00286A16">
              <w:rPr>
                <w:rFonts w:ascii="Times New Roman" w:hAnsi="Times New Roman"/>
                <w:b/>
              </w:rPr>
              <w:t>0</w:t>
            </w:r>
            <w:r w:rsidR="00C35CA3" w:rsidRPr="00286A1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1D19" w14:textId="2637EC48" w:rsidR="00C35CA3" w:rsidRPr="00286A16" w:rsidRDefault="00C35CA3" w:rsidP="00C35CA3">
            <w:pPr>
              <w:jc w:val="center"/>
            </w:pPr>
            <w:r w:rsidRPr="00286A16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467D" w14:textId="0F77B046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286A16" w:rsidRPr="0010498E">
              <w:rPr>
                <w:rFonts w:ascii="Times New Roman" w:hAnsi="Times New Roman"/>
                <w:b/>
                <w:bCs/>
              </w:rPr>
              <w:t>1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286A1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ED5F" w14:textId="1F65A574" w:rsidR="00C35CA3" w:rsidRPr="0010498E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</w:t>
            </w:r>
            <w:r w:rsidR="00C35CA3" w:rsidRPr="0010498E">
              <w:rPr>
                <w:rFonts w:ascii="Times New Roman" w:hAnsi="Times New Roman"/>
                <w:b/>
                <w:bCs/>
              </w:rPr>
              <w:t>,</w:t>
            </w:r>
            <w:r w:rsidRPr="0010498E">
              <w:rPr>
                <w:rFonts w:ascii="Times New Roman" w:hAnsi="Times New Roman"/>
                <w:b/>
                <w:bCs/>
              </w:rPr>
              <w:t>0</w:t>
            </w:r>
            <w:r w:rsidR="00C35CA3" w:rsidRPr="0010498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5AF" w14:textId="24634C18" w:rsidR="00C35CA3" w:rsidRPr="00C35CA3" w:rsidRDefault="00C35CA3" w:rsidP="00C35CA3">
            <w:pPr>
              <w:jc w:val="center"/>
              <w:rPr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</w:tr>
      <w:tr w:rsidR="00286A16" w:rsidRPr="00286A16" w14:paraId="08F93F7F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0B9" w14:textId="7777777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E12" w14:textId="77777777" w:rsidR="00C35CA3" w:rsidRPr="00286A16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286A16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Documente magisteriale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078" w14:textId="7777777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C98" w14:textId="51A7DEFC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</w:t>
            </w:r>
            <w:r w:rsidR="00286A16" w:rsidRPr="00286A16">
              <w:rPr>
                <w:rFonts w:ascii="Times New Roman" w:hAnsi="Times New Roman"/>
                <w:b/>
              </w:rPr>
              <w:t>4</w:t>
            </w:r>
            <w:r w:rsidRPr="00286A16">
              <w:rPr>
                <w:rFonts w:ascii="Times New Roman" w:hAnsi="Times New Roman"/>
                <w:b/>
              </w:rPr>
              <w:t>.01.202</w:t>
            </w:r>
            <w:r w:rsidR="00286A16" w:rsidRPr="00286A16">
              <w:rPr>
                <w:rFonts w:ascii="Times New Roman" w:hAnsi="Times New Roman"/>
                <w:b/>
              </w:rPr>
              <w:t>5*</w:t>
            </w:r>
          </w:p>
          <w:p w14:paraId="3148B30E" w14:textId="24B1B695" w:rsidR="00286A16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16.01.2025</w:t>
            </w:r>
          </w:p>
          <w:p w14:paraId="451BCB7B" w14:textId="3D1468CE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59D" w14:textId="7438DE26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</w:t>
            </w:r>
            <w:r w:rsidR="00286A16" w:rsidRPr="00286A16">
              <w:rPr>
                <w:rFonts w:ascii="Times New Roman" w:hAnsi="Times New Roman"/>
                <w:b/>
              </w:rPr>
              <w:t>2</w:t>
            </w:r>
            <w:r w:rsidRPr="00286A16">
              <w:rPr>
                <w:rFonts w:ascii="Times New Roman" w:hAnsi="Times New Roman"/>
                <w:b/>
              </w:rPr>
              <w:t>,</w:t>
            </w:r>
            <w:r w:rsidR="00286A16" w:rsidRPr="00286A16">
              <w:rPr>
                <w:rFonts w:ascii="Times New Roman" w:hAnsi="Times New Roman"/>
                <w:b/>
              </w:rPr>
              <w:t>0</w:t>
            </w:r>
            <w:r w:rsidRPr="00286A16">
              <w:rPr>
                <w:rFonts w:ascii="Times New Roman" w:hAnsi="Times New Roman"/>
                <w:b/>
              </w:rPr>
              <w:t>0</w:t>
            </w:r>
          </w:p>
          <w:p w14:paraId="0CA0AED5" w14:textId="0B9ABC44" w:rsidR="00286A16" w:rsidRPr="00286A16" w:rsidRDefault="00286A16" w:rsidP="00286A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12.00</w:t>
            </w:r>
          </w:p>
          <w:p w14:paraId="54307042" w14:textId="50F49026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8737" w14:textId="5098F3EB" w:rsidR="00C35CA3" w:rsidRPr="00286A16" w:rsidRDefault="00C35CA3" w:rsidP="00C35CA3">
            <w:pPr>
              <w:jc w:val="center"/>
            </w:pPr>
            <w:r w:rsidRPr="00286A16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30C2" w14:textId="10F2A997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286A16" w:rsidRPr="0010498E">
              <w:rPr>
                <w:rFonts w:ascii="Times New Roman" w:hAnsi="Times New Roman"/>
                <w:b/>
                <w:bCs/>
              </w:rPr>
              <w:t>2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286A1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4BE7" w14:textId="4433C6B6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286A16" w:rsidRPr="0010498E">
              <w:rPr>
                <w:rFonts w:ascii="Times New Roman" w:hAnsi="Times New Roman"/>
                <w:b/>
                <w:bCs/>
              </w:rPr>
              <w:t>2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D6B" w14:textId="758D7BF5" w:rsidR="00C35CA3" w:rsidRPr="00286A16" w:rsidRDefault="00C35CA3" w:rsidP="00C35CA3">
            <w:pPr>
              <w:jc w:val="center"/>
            </w:pPr>
            <w:r w:rsidRPr="00286A16">
              <w:rPr>
                <w:rFonts w:ascii="Times New Roman" w:hAnsi="Times New Roman"/>
              </w:rPr>
              <w:t>Aula 3</w:t>
            </w:r>
          </w:p>
        </w:tc>
      </w:tr>
      <w:tr w:rsidR="00C35CA3" w:rsidRPr="00264B26" w14:paraId="7F68180D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4B8" w14:textId="77777777" w:rsidR="00C35CA3" w:rsidRPr="006C6A6A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6A6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FC7" w14:textId="77777777" w:rsidR="00C35CA3" w:rsidRPr="006C6A6A" w:rsidRDefault="00C35CA3" w:rsidP="00C35C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6C6A6A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Mariologie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594" w14:textId="77777777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A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A1E6" w14:textId="2AF45AFA" w:rsidR="00C35CA3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27</w:t>
            </w:r>
            <w:r w:rsidR="00C35CA3" w:rsidRPr="00286A16">
              <w:rPr>
                <w:rFonts w:ascii="Times New Roman" w:hAnsi="Times New Roman"/>
                <w:b/>
              </w:rPr>
              <w:t>.0</w:t>
            </w:r>
            <w:r w:rsidRPr="00286A16">
              <w:rPr>
                <w:rFonts w:ascii="Times New Roman" w:hAnsi="Times New Roman"/>
                <w:b/>
              </w:rPr>
              <w:t>1</w:t>
            </w:r>
            <w:r w:rsidR="00C35CA3" w:rsidRPr="00286A16">
              <w:rPr>
                <w:rFonts w:ascii="Times New Roman" w:hAnsi="Times New Roman"/>
                <w:b/>
              </w:rPr>
              <w:t>.202</w:t>
            </w:r>
            <w:r w:rsidRPr="00286A16">
              <w:rPr>
                <w:rFonts w:ascii="Times New Roman" w:hAnsi="Times New Roman"/>
                <w:b/>
              </w:rPr>
              <w:t>5</w:t>
            </w:r>
          </w:p>
          <w:p w14:paraId="2DE6B1B2" w14:textId="0065D714" w:rsidR="00286A16" w:rsidRPr="00286A16" w:rsidRDefault="00286A16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30.012025</w:t>
            </w:r>
          </w:p>
          <w:p w14:paraId="43ECEB2B" w14:textId="1461F20C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98C6" w14:textId="38DF32FC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A16">
              <w:rPr>
                <w:rFonts w:ascii="Times New Roman" w:hAnsi="Times New Roman"/>
                <w:b/>
              </w:rPr>
              <w:t>10,</w:t>
            </w:r>
            <w:r w:rsidR="00286A16" w:rsidRPr="00286A16">
              <w:rPr>
                <w:rFonts w:ascii="Times New Roman" w:hAnsi="Times New Roman"/>
                <w:b/>
              </w:rPr>
              <w:t>0</w:t>
            </w:r>
            <w:r w:rsidRPr="00286A16">
              <w:rPr>
                <w:rFonts w:ascii="Times New Roman" w:hAnsi="Times New Roman"/>
                <w:b/>
              </w:rPr>
              <w:t>0</w:t>
            </w:r>
          </w:p>
          <w:p w14:paraId="5F1FE10F" w14:textId="0C8F6126" w:rsidR="00C35CA3" w:rsidRPr="00286A16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E379" w14:textId="1CF0F3EA" w:rsidR="00C35CA3" w:rsidRPr="00286A16" w:rsidRDefault="00C35CA3" w:rsidP="00C35CA3">
            <w:pPr>
              <w:jc w:val="center"/>
            </w:pPr>
            <w:r w:rsidRPr="00286A16">
              <w:rPr>
                <w:rFonts w:ascii="Times New Roman" w:hAnsi="Times New Roman"/>
              </w:rPr>
              <w:t>Aula 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8FCB" w14:textId="298347DF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286A16" w:rsidRPr="0010498E">
              <w:rPr>
                <w:rFonts w:ascii="Times New Roman" w:hAnsi="Times New Roman"/>
                <w:b/>
                <w:bCs/>
              </w:rPr>
              <w:t>0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286A16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3BBC" w14:textId="5A04F7FB" w:rsidR="00C35CA3" w:rsidRPr="0010498E" w:rsidRDefault="00C35CA3" w:rsidP="00C3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</w:t>
            </w:r>
            <w:r w:rsidR="00286A16" w:rsidRPr="0010498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EBB" w14:textId="5DE5E275" w:rsidR="00C35CA3" w:rsidRPr="00C35CA3" w:rsidRDefault="00C35CA3" w:rsidP="00C35CA3">
            <w:pPr>
              <w:jc w:val="center"/>
              <w:rPr>
                <w:strike/>
                <w:color w:val="ED0000"/>
              </w:rPr>
            </w:pPr>
            <w:r w:rsidRPr="00C35CA3">
              <w:rPr>
                <w:rFonts w:ascii="Times New Roman" w:hAnsi="Times New Roman"/>
              </w:rPr>
              <w:t>Aula 3</w:t>
            </w:r>
          </w:p>
        </w:tc>
      </w:tr>
      <w:tr w:rsidR="000141EB" w14:paraId="1409E3E9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6FAF0C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ANUL IV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9B30C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AC39AF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2DC95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0DAA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2020CA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96B82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248B8A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141EB" w14:paraId="5C699D22" w14:textId="77777777" w:rsidTr="008A0372"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790CA7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E7468B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A4791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8764C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0EF56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FE89E25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A07E0B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B4475D8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53023B" w:rsidRPr="00264B26" w14:paraId="6EC0E2B7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DFF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803" w14:textId="77777777" w:rsidR="0053023B" w:rsidRPr="00A33FBF" w:rsidRDefault="0053023B" w:rsidP="0053023B">
            <w:pPr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proofErr w:type="spellStart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Consiliere</w:t>
            </w:r>
            <w:proofErr w:type="spellEnd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creștină</w:t>
            </w:r>
            <w:proofErr w:type="spellEnd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și</w:t>
            </w:r>
            <w:proofErr w:type="spellEnd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îndrumare</w:t>
            </w:r>
            <w:proofErr w:type="spellEnd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spirituală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5E7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E74" w14:textId="1468ADBC" w:rsidR="0053023B" w:rsidRPr="00A33FBF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</w:rPr>
              <w:t>2</w:t>
            </w:r>
            <w:r w:rsidR="0053023B" w:rsidRPr="00A33FBF">
              <w:rPr>
                <w:rFonts w:ascii="Times New Roman" w:hAnsi="Times New Roman"/>
                <w:b/>
                <w:bCs/>
                <w:color w:val="212121"/>
              </w:rPr>
              <w:t>2.0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53023B" w:rsidRPr="00A33FBF">
              <w:rPr>
                <w:rFonts w:ascii="Times New Roman" w:hAnsi="Times New Roman"/>
                <w:b/>
                <w:bCs/>
                <w:color w:val="212121"/>
              </w:rPr>
              <w:t>.202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5</w:t>
            </w:r>
          </w:p>
          <w:p w14:paraId="3BD24252" w14:textId="32DEEDAC" w:rsidR="0053023B" w:rsidRPr="00A33FBF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</w:rPr>
              <w:t>29</w:t>
            </w:r>
            <w:r w:rsidR="0053023B" w:rsidRPr="00A33FBF">
              <w:rPr>
                <w:rFonts w:ascii="Times New Roman" w:hAnsi="Times New Roman"/>
                <w:b/>
                <w:bCs/>
                <w:color w:val="212121"/>
              </w:rPr>
              <w:t>.0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53023B" w:rsidRPr="00A33FBF">
              <w:rPr>
                <w:rFonts w:ascii="Times New Roman" w:hAnsi="Times New Roman"/>
                <w:b/>
                <w:bCs/>
                <w:color w:val="212121"/>
              </w:rPr>
              <w:t>.202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16E3" w14:textId="093960FD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A33FBF" w:rsidRPr="00A33FBF">
              <w:rPr>
                <w:rFonts w:ascii="Times New Roman" w:hAnsi="Times New Roman"/>
                <w:b/>
                <w:bCs/>
                <w:color w:val="212121"/>
              </w:rPr>
              <w:t>5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  <w:p w14:paraId="1E45C6CD" w14:textId="39C4901F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</w:rPr>
            </w:pPr>
            <w:r w:rsidRPr="00A33FBF">
              <w:rPr>
                <w:rFonts w:ascii="Times New Roman" w:hAnsi="Times New Roman"/>
                <w:b/>
                <w:bCs/>
                <w:color w:val="212121"/>
              </w:rPr>
              <w:t>1</w:t>
            </w:r>
            <w:r w:rsidR="00A33FBF" w:rsidRPr="00A33FBF">
              <w:rPr>
                <w:rFonts w:ascii="Times New Roman" w:hAnsi="Times New Roman"/>
                <w:b/>
                <w:bCs/>
                <w:color w:val="212121"/>
              </w:rPr>
              <w:t>5</w:t>
            </w:r>
            <w:r w:rsidRPr="00A33FBF">
              <w:rPr>
                <w:rFonts w:ascii="Times New Roman" w:hAnsi="Times New Roman"/>
                <w:b/>
                <w:bCs/>
                <w:color w:val="212121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31F" w14:textId="08BAE018" w:rsidR="0053023B" w:rsidRPr="00A33FBF" w:rsidRDefault="0053023B" w:rsidP="0053023B">
            <w:pPr>
              <w:jc w:val="center"/>
              <w:rPr>
                <w:rFonts w:ascii="Times New Roman" w:hAnsi="Times New Roman"/>
                <w:color w:val="212121"/>
              </w:rPr>
            </w:pPr>
            <w:r w:rsidRPr="00A33FBF">
              <w:rPr>
                <w:rFonts w:ascii="Times New Roman" w:hAnsi="Times New Roman"/>
                <w:color w:val="212121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57E" w14:textId="018FA6ED" w:rsidR="0053023B" w:rsidRPr="0010498E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8F15" w14:textId="46A0B922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A33FBF" w:rsidRPr="0010498E">
              <w:rPr>
                <w:rFonts w:ascii="Times New Roman" w:hAnsi="Times New Roman"/>
                <w:b/>
                <w:bCs/>
              </w:rPr>
              <w:t>5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D94C" w14:textId="60AFA458" w:rsidR="0053023B" w:rsidRPr="00A33FBF" w:rsidRDefault="0053023B" w:rsidP="0053023B">
            <w:pPr>
              <w:jc w:val="center"/>
              <w:rPr>
                <w:rFonts w:ascii="Times New Roman" w:hAnsi="Times New Roman"/>
                <w:color w:val="212121"/>
              </w:rPr>
            </w:pPr>
            <w:r w:rsidRPr="00A33FBF">
              <w:rPr>
                <w:rFonts w:ascii="Times New Roman" w:hAnsi="Times New Roman"/>
                <w:color w:val="212121"/>
              </w:rPr>
              <w:t>Aula 1</w:t>
            </w:r>
          </w:p>
        </w:tc>
      </w:tr>
      <w:tr w:rsidR="0053023B" w:rsidRPr="00264B26" w14:paraId="47371A1E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9D4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3E3" w14:textId="77777777" w:rsidR="0053023B" w:rsidRPr="00A33FBF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</w:pPr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  <w:t>Sfțnta Scriptură: Corpus Ioaneum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EA1" w14:textId="20F61E49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75E" w14:textId="08192627" w:rsidR="0053023B" w:rsidRPr="00A33FBF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23</w:t>
            </w:r>
            <w:r w:rsidR="0053023B" w:rsidRPr="00A33FBF">
              <w:rPr>
                <w:rFonts w:ascii="Times New Roman" w:hAnsi="Times New Roman"/>
                <w:b/>
                <w:color w:val="212121"/>
              </w:rPr>
              <w:t>.02.202</w:t>
            </w:r>
            <w:r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  <w:p w14:paraId="37F19C08" w14:textId="47ADB67A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05.0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1</w:t>
            </w:r>
            <w:r w:rsidRPr="00A33FBF">
              <w:rPr>
                <w:rFonts w:ascii="Times New Roman" w:hAnsi="Times New Roman"/>
                <w:b/>
                <w:color w:val="212121"/>
              </w:rPr>
              <w:t>.202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B48D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354A504D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3F5" w14:textId="6371EF16" w:rsidR="0053023B" w:rsidRPr="00A33FBF" w:rsidRDefault="0053023B" w:rsidP="0053023B">
            <w:pPr>
              <w:jc w:val="center"/>
              <w:rPr>
                <w:color w:val="212121"/>
              </w:rPr>
            </w:pPr>
            <w:r w:rsidRPr="00A33FBF">
              <w:rPr>
                <w:rFonts w:ascii="Times New Roman" w:hAnsi="Times New Roman"/>
                <w:color w:val="212121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83F9" w14:textId="675AFD9B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20.02.202</w:t>
            </w:r>
            <w:r w:rsidR="00A33FBF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EF9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F24" w14:textId="481A4FF9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264B26" w14:paraId="351AF615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C46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813" w14:textId="77777777" w:rsidR="0053023B" w:rsidRPr="00A33FBF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</w:pPr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  <w:t>Teologie morală 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EAE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28BC" w14:textId="415E381C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2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8</w:t>
            </w:r>
            <w:r w:rsidRPr="00A33FBF">
              <w:rPr>
                <w:rFonts w:ascii="Times New Roman" w:hAnsi="Times New Roman"/>
                <w:b/>
                <w:color w:val="212121"/>
              </w:rPr>
              <w:t>.01.202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  <w:p w14:paraId="0271BA7F" w14:textId="2DDCC9B9" w:rsidR="0053023B" w:rsidRPr="00A33FBF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31</w:t>
            </w:r>
            <w:r w:rsidR="0053023B" w:rsidRPr="00A33FBF">
              <w:rPr>
                <w:rFonts w:ascii="Times New Roman" w:hAnsi="Times New Roman"/>
                <w:b/>
                <w:color w:val="212121"/>
              </w:rPr>
              <w:t>.0</w:t>
            </w:r>
            <w:r w:rsidRPr="00A33FBF">
              <w:rPr>
                <w:rFonts w:ascii="Times New Roman" w:hAnsi="Times New Roman"/>
                <w:b/>
                <w:color w:val="212121"/>
              </w:rPr>
              <w:t>1</w:t>
            </w:r>
            <w:r w:rsidR="0053023B" w:rsidRPr="00A33FBF">
              <w:rPr>
                <w:rFonts w:ascii="Times New Roman" w:hAnsi="Times New Roman"/>
                <w:b/>
                <w:color w:val="212121"/>
              </w:rPr>
              <w:t>.202</w:t>
            </w:r>
            <w:r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59E6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54E1BC80" w14:textId="3718568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5336" w14:textId="594D2B17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4138" w14:textId="720D465D" w:rsidR="0053023B" w:rsidRPr="0010498E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21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CBE6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621" w14:textId="6B401EFB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264B26" w14:paraId="0DE11ABC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227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9CB" w14:textId="77777777" w:rsidR="0053023B" w:rsidRPr="00A33FBF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16"/>
                <w:szCs w:val="16"/>
              </w:rPr>
            </w:pPr>
            <w:proofErr w:type="spellStart"/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</w:rPr>
              <w:t>Teologia</w:t>
            </w:r>
            <w:proofErr w:type="spellEnd"/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</w:rPr>
              <w:t>Sfintelor</w:t>
            </w:r>
            <w:proofErr w:type="spellEnd"/>
            <w:r w:rsidRPr="00A33FBF">
              <w:rPr>
                <w:rFonts w:ascii="Times New Roman" w:hAnsi="Times New Roman"/>
                <w:b/>
                <w:color w:val="212121"/>
                <w:sz w:val="16"/>
                <w:szCs w:val="16"/>
              </w:rPr>
              <w:t xml:space="preserve"> Taine 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29B" w14:textId="77777777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33FBF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807B" w14:textId="700FDB66" w:rsidR="0053023B" w:rsidRPr="00A33FBF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04</w:t>
            </w:r>
            <w:r w:rsidR="0053023B" w:rsidRPr="00A33FBF">
              <w:rPr>
                <w:rFonts w:ascii="Times New Roman" w:hAnsi="Times New Roman"/>
                <w:b/>
                <w:color w:val="212121"/>
              </w:rPr>
              <w:t>.0</w:t>
            </w:r>
            <w:r w:rsidRPr="00A33FBF">
              <w:rPr>
                <w:rFonts w:ascii="Times New Roman" w:hAnsi="Times New Roman"/>
                <w:b/>
                <w:color w:val="212121"/>
              </w:rPr>
              <w:t>2</w:t>
            </w:r>
            <w:r w:rsidR="0053023B" w:rsidRPr="00A33FBF">
              <w:rPr>
                <w:rFonts w:ascii="Times New Roman" w:hAnsi="Times New Roman"/>
                <w:b/>
                <w:color w:val="212121"/>
              </w:rPr>
              <w:t>.202</w:t>
            </w:r>
            <w:r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  <w:p w14:paraId="54F19CB0" w14:textId="39A937F0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0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7</w:t>
            </w:r>
            <w:r w:rsidRPr="00A33FBF">
              <w:rPr>
                <w:rFonts w:ascii="Times New Roman" w:hAnsi="Times New Roman"/>
                <w:b/>
                <w:color w:val="212121"/>
              </w:rPr>
              <w:t>.02.202</w:t>
            </w:r>
            <w:r w:rsidR="00A33FBF" w:rsidRPr="00A33FBF">
              <w:rPr>
                <w:rFonts w:ascii="Times New Roman" w:hAnsi="Times New Roman"/>
                <w:b/>
                <w:color w:val="2121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A02" w14:textId="0E703863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43C7F20C" w14:textId="5AB47116" w:rsidR="0053023B" w:rsidRPr="00A33FBF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A33FBF">
              <w:rPr>
                <w:rFonts w:ascii="Times New Roman" w:hAnsi="Times New Roman"/>
                <w:b/>
                <w:color w:val="212121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F99" w14:textId="0ABC9F60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C73B" w14:textId="71E51C03" w:rsidR="0053023B" w:rsidRPr="0010498E" w:rsidRDefault="00A33FBF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18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  <w:p w14:paraId="6FDA1CCA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630D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255" w14:textId="6D3EBF3A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264B26" w14:paraId="6346EF49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616" w14:textId="77777777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0433B6">
              <w:rPr>
                <w:rFonts w:ascii="Times New Roman" w:hAnsi="Times New Roman"/>
                <w:color w:val="212121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EC8" w14:textId="77777777" w:rsidR="0053023B" w:rsidRPr="000433B6" w:rsidRDefault="0053023B" w:rsidP="0053023B">
            <w:pPr>
              <w:spacing w:after="0" w:line="240" w:lineRule="auto"/>
              <w:rPr>
                <w:rFonts w:asciiTheme="minorHAnsi" w:hAnsiTheme="minorHAnsi"/>
                <w:b/>
                <w:color w:val="212121"/>
                <w:sz w:val="16"/>
                <w:szCs w:val="16"/>
                <w:lang w:val="ro-RO"/>
              </w:rPr>
            </w:pPr>
            <w:r w:rsidRPr="000433B6">
              <w:rPr>
                <w:rFonts w:ascii="Times New Roman Bold" w:hAnsi="Times New Roman Bold"/>
                <w:b/>
                <w:color w:val="212121"/>
                <w:sz w:val="16"/>
                <w:szCs w:val="16"/>
                <w:lang w:val="it-IT"/>
              </w:rPr>
              <w:t>Teologie pastoral</w:t>
            </w:r>
            <w:r w:rsidRPr="000433B6">
              <w:rPr>
                <w:rFonts w:asciiTheme="minorHAnsi" w:hAnsiTheme="minorHAnsi"/>
                <w:b/>
                <w:color w:val="212121"/>
                <w:sz w:val="16"/>
                <w:szCs w:val="16"/>
                <w:lang w:val="ro-RO"/>
              </w:rPr>
              <w:t>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865" w14:textId="77777777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0433B6">
              <w:rPr>
                <w:rFonts w:ascii="Times New Roman" w:hAnsi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A4D6" w14:textId="06DE0FD5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3</w:t>
            </w:r>
            <w:r w:rsidR="000433B6" w:rsidRPr="000433B6">
              <w:rPr>
                <w:rFonts w:ascii="Times New Roman" w:hAnsi="Times New Roman"/>
                <w:b/>
                <w:color w:val="212121"/>
              </w:rPr>
              <w:t>0</w:t>
            </w:r>
            <w:r w:rsidRPr="000433B6">
              <w:rPr>
                <w:rFonts w:ascii="Times New Roman" w:hAnsi="Times New Roman"/>
                <w:b/>
                <w:color w:val="212121"/>
              </w:rPr>
              <w:t>.01.202</w:t>
            </w:r>
            <w:r w:rsidR="000433B6" w:rsidRPr="000433B6">
              <w:rPr>
                <w:rFonts w:ascii="Times New Roman" w:hAnsi="Times New Roman"/>
                <w:b/>
                <w:color w:val="212121"/>
              </w:rPr>
              <w:t>5</w:t>
            </w:r>
          </w:p>
          <w:p w14:paraId="74F57DC8" w14:textId="1BB7DECB" w:rsidR="0053023B" w:rsidRPr="000433B6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03</w:t>
            </w:r>
            <w:r w:rsidR="0053023B" w:rsidRPr="000433B6">
              <w:rPr>
                <w:rFonts w:ascii="Times New Roman" w:hAnsi="Times New Roman"/>
                <w:b/>
                <w:color w:val="212121"/>
              </w:rPr>
              <w:t>.02.202</w:t>
            </w:r>
            <w:r w:rsidRPr="000433B6">
              <w:rPr>
                <w:rFonts w:ascii="Times New Roman" w:hAnsi="Times New Roman"/>
                <w:b/>
                <w:color w:val="21212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4BE9" w14:textId="77777777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2C57CCA3" w14:textId="77777777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C63" w14:textId="4CEFE97E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0D44" w14:textId="111DD3C7" w:rsidR="0053023B" w:rsidRPr="0010498E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11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D899" w14:textId="777777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8D5" w14:textId="42384DC3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14:paraId="777EAF80" w14:textId="77777777" w:rsidTr="008A0372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E4B" w14:textId="77777777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0433B6">
              <w:rPr>
                <w:rFonts w:ascii="Times New Roman" w:hAnsi="Times New Roman"/>
                <w:color w:val="212121"/>
                <w:sz w:val="16"/>
                <w:szCs w:val="16"/>
              </w:rPr>
              <w:t>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6DE" w14:textId="77777777" w:rsidR="0053023B" w:rsidRPr="000433B6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</w:pPr>
            <w:r w:rsidRPr="000433B6">
              <w:rPr>
                <w:rFonts w:ascii="Times New Roman" w:hAnsi="Times New Roman"/>
                <w:b/>
                <w:color w:val="212121"/>
                <w:sz w:val="16"/>
                <w:szCs w:val="16"/>
                <w:lang w:val="it-IT"/>
              </w:rPr>
              <w:t>Drept Canonic 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166" w14:textId="6F3BCC54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0433B6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C38" w14:textId="7BE0CBE5" w:rsidR="0053023B" w:rsidRPr="000433B6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20</w:t>
            </w:r>
            <w:r w:rsidR="0053023B" w:rsidRPr="000433B6">
              <w:rPr>
                <w:rFonts w:ascii="Times New Roman" w:hAnsi="Times New Roman"/>
                <w:b/>
                <w:color w:val="212121"/>
              </w:rPr>
              <w:t>.01.202</w:t>
            </w:r>
            <w:r w:rsidRPr="000433B6">
              <w:rPr>
                <w:rFonts w:ascii="Times New Roman" w:hAnsi="Times New Roman"/>
                <w:b/>
                <w:color w:val="212121"/>
              </w:rPr>
              <w:t>5</w:t>
            </w:r>
          </w:p>
          <w:p w14:paraId="302F3EC0" w14:textId="7DF457C1" w:rsidR="000433B6" w:rsidRPr="000433B6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06.02.2025</w:t>
            </w:r>
          </w:p>
          <w:p w14:paraId="36D8EC33" w14:textId="158388F5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441C" w14:textId="6B47138D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65B9915F" w14:textId="4C04E6BB" w:rsidR="000433B6" w:rsidRPr="000433B6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  <w:r w:rsidRPr="000433B6">
              <w:rPr>
                <w:rFonts w:ascii="Times New Roman" w:hAnsi="Times New Roman"/>
                <w:b/>
                <w:color w:val="212121"/>
              </w:rPr>
              <w:t>10,00</w:t>
            </w:r>
          </w:p>
          <w:p w14:paraId="4843A902" w14:textId="20C5FE89" w:rsidR="0053023B" w:rsidRPr="000433B6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C76" w14:textId="0BAEDEAE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9CC" w14:textId="45E3D009" w:rsidR="0053023B" w:rsidRPr="0010498E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569" w14:textId="15601BE8" w:rsidR="0053023B" w:rsidRPr="0010498E" w:rsidRDefault="000433B6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9</w:t>
            </w:r>
            <w:r w:rsidR="0053023B"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FDE" w14:textId="3C4DEB2F" w:rsidR="0053023B" w:rsidRPr="00C35CA3" w:rsidRDefault="0053023B" w:rsidP="0053023B">
            <w:pPr>
              <w:jc w:val="center"/>
              <w:rPr>
                <w:strike/>
                <w:color w:val="ED0000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</w:tbl>
    <w:p w14:paraId="521FC91F" w14:textId="1E0D3CA6" w:rsidR="00844B2A" w:rsidRDefault="00844B2A" w:rsidP="000141EB">
      <w:pPr>
        <w:rPr>
          <w:b/>
          <w:lang w:val="ro-RO"/>
        </w:rPr>
      </w:pPr>
    </w:p>
    <w:p w14:paraId="7CDC7A27" w14:textId="77777777" w:rsidR="00844B2A" w:rsidRDefault="00844B2A">
      <w:pPr>
        <w:rPr>
          <w:b/>
          <w:lang w:val="ro-RO"/>
        </w:rPr>
      </w:pPr>
      <w:r>
        <w:rPr>
          <w:b/>
          <w:lang w:val="ro-RO"/>
        </w:rPr>
        <w:br w:type="page"/>
      </w:r>
    </w:p>
    <w:p w14:paraId="283F4380" w14:textId="77777777" w:rsidR="000141EB" w:rsidRDefault="000141EB" w:rsidP="000141EB">
      <w:pPr>
        <w:rPr>
          <w:b/>
          <w:lang w:val="ro-RO"/>
        </w:rPr>
      </w:pPr>
    </w:p>
    <w:p w14:paraId="28737B69" w14:textId="77777777" w:rsidR="000141EB" w:rsidRDefault="000141EB" w:rsidP="000141EB">
      <w:pPr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3273"/>
        <w:gridCol w:w="851"/>
        <w:gridCol w:w="1559"/>
        <w:gridCol w:w="1418"/>
        <w:gridCol w:w="1275"/>
        <w:gridCol w:w="1701"/>
        <w:gridCol w:w="1560"/>
        <w:gridCol w:w="1559"/>
      </w:tblGrid>
      <w:tr w:rsidR="000141EB" w14:paraId="7A8C7BF8" w14:textId="77777777" w:rsidTr="006D753C">
        <w:tc>
          <w:tcPr>
            <w:tcW w:w="1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1523A1E" w14:textId="77777777" w:rsidR="000141EB" w:rsidRDefault="000141EB" w:rsidP="002F3A4B">
            <w:pPr>
              <w:pStyle w:val="Heading6"/>
              <w:jc w:val="center"/>
            </w:pPr>
            <w:proofErr w:type="spellStart"/>
            <w:r>
              <w:t>Fundamente</w:t>
            </w:r>
            <w:proofErr w:type="spellEnd"/>
            <w:r>
              <w:t xml:space="preserve"> </w:t>
            </w:r>
            <w:proofErr w:type="spellStart"/>
            <w:r>
              <w:t>creștine</w:t>
            </w:r>
            <w:proofErr w:type="spellEnd"/>
            <w:r>
              <w:t xml:space="preserve"> ale </w:t>
            </w:r>
            <w:proofErr w:type="spellStart"/>
            <w:r>
              <w:t>identității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  <w:r>
              <w:t xml:space="preserve"> (Oradea)</w:t>
            </w:r>
          </w:p>
        </w:tc>
      </w:tr>
      <w:tr w:rsidR="000141EB" w14:paraId="1A16870B" w14:textId="77777777" w:rsidTr="006D753C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A7CC8A9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ANUL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2AE71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EF51C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2096D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473FEB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6C12B5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RESTANȚE</w:t>
            </w:r>
          </w:p>
        </w:tc>
      </w:tr>
      <w:tr w:rsidR="000141EB" w14:paraId="675A53EA" w14:textId="77777777" w:rsidTr="006D753C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4769F0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B81E3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credite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6AF6F9" w14:textId="77777777" w:rsidR="000141EB" w:rsidRDefault="000141EB" w:rsidP="002F3A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examinare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9178A3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CDD85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1F0396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ascii="Times New Roman" w:hAnsi="Times New Roman"/>
                <w:color w:val="FFFFFF"/>
                <w:sz w:val="20"/>
                <w:szCs w:val="20"/>
              </w:rPr>
              <w:t>examinare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7D6CAB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62B54A0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Sala</w:t>
            </w:r>
          </w:p>
        </w:tc>
      </w:tr>
      <w:tr w:rsidR="00842126" w:rsidRPr="00AF4D48" w14:paraId="37D69B4B" w14:textId="77777777" w:rsidTr="00D6058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764" w14:textId="379243E7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E         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A2B6" w14:textId="0A2B971C" w:rsidR="00842126" w:rsidRPr="00842126" w:rsidRDefault="00842126" w:rsidP="00842126">
            <w:pPr>
              <w:rPr>
                <w:rFonts w:ascii="Times New Roman" w:hAnsi="Times New Roman"/>
                <w:b/>
                <w:bCs/>
                <w:strike/>
                <w:color w:val="ED0000"/>
                <w:sz w:val="16"/>
                <w:szCs w:val="16"/>
                <w:lang w:val="pt-BR"/>
              </w:rPr>
            </w:pPr>
            <w:r w:rsidRPr="00842126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Chestiuni de istoria doctrinei sociale a Bisericii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0079" w14:textId="5E7B8CE1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126D" w14:textId="75B8E1B9" w:rsidR="00842126" w:rsidRPr="00A33FBF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23.01.202</w:t>
            </w:r>
            <w:r w:rsidR="00DC1F59" w:rsidRPr="00A33FBF">
              <w:rPr>
                <w:rFonts w:ascii="Times New Roman" w:hAnsi="Times New Roman"/>
                <w:b/>
              </w:rPr>
              <w:t>5</w:t>
            </w:r>
          </w:p>
          <w:p w14:paraId="1FE8ABBA" w14:textId="019A1308" w:rsidR="00842126" w:rsidRPr="00A33FBF" w:rsidRDefault="00DC1F59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28</w:t>
            </w:r>
            <w:r w:rsidR="00842126" w:rsidRPr="00A33FBF">
              <w:rPr>
                <w:rFonts w:ascii="Times New Roman" w:hAnsi="Times New Roman"/>
                <w:b/>
              </w:rPr>
              <w:t>.0</w:t>
            </w:r>
            <w:r w:rsidRPr="00A33FBF">
              <w:rPr>
                <w:rFonts w:ascii="Times New Roman" w:hAnsi="Times New Roman"/>
                <w:b/>
              </w:rPr>
              <w:t>1</w:t>
            </w:r>
            <w:r w:rsidR="00842126" w:rsidRPr="00A33FBF">
              <w:rPr>
                <w:rFonts w:ascii="Times New Roman" w:hAnsi="Times New Roman"/>
                <w:b/>
              </w:rPr>
              <w:t>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C707" w14:textId="2B5ADC29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C1F59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DC1F59" w:rsidRPr="0010498E">
              <w:rPr>
                <w:rFonts w:ascii="Times New Roman" w:hAnsi="Times New Roman"/>
                <w:b/>
              </w:rPr>
              <w:t>3</w:t>
            </w:r>
            <w:r w:rsidRPr="0010498E">
              <w:rPr>
                <w:rFonts w:ascii="Times New Roman" w:hAnsi="Times New Roman"/>
                <w:b/>
              </w:rPr>
              <w:t>0</w:t>
            </w:r>
          </w:p>
          <w:p w14:paraId="6AB023D1" w14:textId="352CB901" w:rsidR="00842126" w:rsidRPr="0010498E" w:rsidRDefault="00DC1F59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11</w:t>
            </w:r>
            <w:r w:rsidR="00842126" w:rsidRPr="0010498E">
              <w:rPr>
                <w:rFonts w:ascii="Times New Roman" w:hAnsi="Times New Roman"/>
                <w:b/>
              </w:rPr>
              <w:t>,</w:t>
            </w:r>
            <w:r w:rsidRPr="0010498E">
              <w:rPr>
                <w:rFonts w:ascii="Times New Roman" w:hAnsi="Times New Roman"/>
                <w:b/>
              </w:rPr>
              <w:t>3</w:t>
            </w:r>
            <w:r w:rsidR="00842126" w:rsidRPr="001049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05AF" w14:textId="4C4F1FF4" w:rsidR="00842126" w:rsidRPr="00DC1F59" w:rsidRDefault="00842126" w:rsidP="00842126">
            <w:pPr>
              <w:jc w:val="center"/>
              <w:rPr>
                <w:bCs/>
              </w:rPr>
            </w:pPr>
            <w:r w:rsidRPr="00DC1F59">
              <w:rPr>
                <w:rFonts w:ascii="Times New Roman" w:hAnsi="Times New Roman"/>
                <w:bCs/>
              </w:rPr>
              <w:t xml:space="preserve">Aula </w:t>
            </w:r>
            <w:r w:rsidR="00545AF6" w:rsidRPr="00DC1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E9B" w14:textId="32A0478D" w:rsidR="00842126" w:rsidRPr="0010498E" w:rsidRDefault="00DC1F59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17</w:t>
            </w:r>
            <w:r w:rsidR="00842126" w:rsidRPr="0010498E">
              <w:rPr>
                <w:rFonts w:ascii="Times New Roman" w:hAnsi="Times New Roman"/>
                <w:b/>
              </w:rPr>
              <w:t>.02.202</w:t>
            </w:r>
            <w:r w:rsidR="0053023B" w:rsidRPr="0010498E">
              <w:rPr>
                <w:rFonts w:ascii="Times New Roman" w:hAnsi="Times New Roman"/>
                <w:b/>
              </w:rPr>
              <w:t>5</w:t>
            </w:r>
          </w:p>
          <w:p w14:paraId="09040DD2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DEEB" w14:textId="2202D77B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C1F59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DC1F59" w:rsidRPr="0010498E">
              <w:rPr>
                <w:rFonts w:ascii="Times New Roman" w:hAnsi="Times New Roman"/>
                <w:b/>
              </w:rPr>
              <w:t>3</w:t>
            </w:r>
            <w:r w:rsidRPr="001049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CEF6" w14:textId="4047B1F2" w:rsidR="00842126" w:rsidRPr="004F76B1" w:rsidRDefault="00842126" w:rsidP="00842126">
            <w:pPr>
              <w:jc w:val="center"/>
            </w:pPr>
            <w:r w:rsidRPr="004F76B1">
              <w:rPr>
                <w:rFonts w:ascii="Times New Roman" w:hAnsi="Times New Roman"/>
              </w:rPr>
              <w:t xml:space="preserve">Aula </w:t>
            </w:r>
            <w:r w:rsidR="004F76B1" w:rsidRPr="004F76B1">
              <w:rPr>
                <w:rFonts w:ascii="Times New Roman" w:hAnsi="Times New Roman"/>
              </w:rPr>
              <w:t>3</w:t>
            </w:r>
          </w:p>
        </w:tc>
      </w:tr>
      <w:tr w:rsidR="00842126" w:rsidRPr="00AF4D48" w14:paraId="50A4E543" w14:textId="77777777" w:rsidTr="00D6058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39D" w14:textId="1DF8C156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C         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4FEE" w14:textId="45CD740C" w:rsidR="00842126" w:rsidRPr="00842126" w:rsidRDefault="00842126" w:rsidP="00842126">
            <w:pPr>
              <w:rPr>
                <w:rFonts w:ascii="Times New Roman" w:hAnsi="Times New Roman"/>
                <w:b/>
                <w:bCs/>
                <w:strike/>
                <w:color w:val="ED0000"/>
                <w:sz w:val="16"/>
                <w:szCs w:val="16"/>
                <w:lang w:val="pt-BR"/>
              </w:rPr>
            </w:pPr>
            <w:r w:rsidRPr="00842126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Metodologia cercetării: etică și integritate academică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BC1" w14:textId="40159FBD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1357" w14:textId="07035434" w:rsidR="00842126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17</w:t>
            </w:r>
            <w:r w:rsidR="00842126" w:rsidRPr="00A33FBF">
              <w:rPr>
                <w:rFonts w:ascii="Times New Roman" w:hAnsi="Times New Roman"/>
                <w:b/>
              </w:rPr>
              <w:t>.01.202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  <w:p w14:paraId="38CEBD7C" w14:textId="1313077E" w:rsidR="00842126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18</w:t>
            </w:r>
            <w:r w:rsidR="00842126" w:rsidRPr="00A33FBF">
              <w:rPr>
                <w:rFonts w:ascii="Times New Roman" w:hAnsi="Times New Roman"/>
                <w:b/>
              </w:rPr>
              <w:t>.0</w:t>
            </w:r>
            <w:r w:rsidRPr="00A33FBF">
              <w:rPr>
                <w:rFonts w:ascii="Times New Roman" w:hAnsi="Times New Roman"/>
                <w:b/>
              </w:rPr>
              <w:t>1</w:t>
            </w:r>
            <w:r w:rsidR="00842126" w:rsidRPr="00A33FBF">
              <w:rPr>
                <w:rFonts w:ascii="Times New Roman" w:hAnsi="Times New Roman"/>
                <w:b/>
              </w:rPr>
              <w:t>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FF75" w14:textId="14CDAF40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6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53023B" w:rsidRPr="0010498E">
              <w:rPr>
                <w:rFonts w:ascii="Times New Roman" w:hAnsi="Times New Roman"/>
                <w:b/>
              </w:rPr>
              <w:t>3</w:t>
            </w:r>
            <w:r w:rsidRPr="0010498E">
              <w:rPr>
                <w:rFonts w:ascii="Times New Roman" w:hAnsi="Times New Roman"/>
                <w:b/>
              </w:rPr>
              <w:t>0</w:t>
            </w:r>
          </w:p>
          <w:p w14:paraId="5B201B4C" w14:textId="2036C71D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53023B" w:rsidRPr="0010498E">
              <w:rPr>
                <w:rFonts w:ascii="Times New Roman" w:hAnsi="Times New Roman"/>
                <w:b/>
              </w:rPr>
              <w:t>3</w:t>
            </w:r>
            <w:r w:rsidRPr="001049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0CBF" w14:textId="456409C8" w:rsidR="00842126" w:rsidRPr="00545AF6" w:rsidRDefault="00842126" w:rsidP="00842126">
            <w:pPr>
              <w:jc w:val="center"/>
              <w:rPr>
                <w:bCs/>
              </w:rPr>
            </w:pPr>
            <w:r w:rsidRPr="00545AF6">
              <w:rPr>
                <w:rFonts w:ascii="Times New Roman" w:hAnsi="Times New Roman"/>
                <w:bCs/>
              </w:rPr>
              <w:t xml:space="preserve">Aula </w:t>
            </w:r>
            <w:r w:rsidR="00545AF6" w:rsidRPr="00545AF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8EE" w14:textId="5B093B43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2</w:t>
            </w:r>
            <w:r w:rsidR="0053023B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.02.202</w:t>
            </w:r>
            <w:r w:rsidR="0053023B" w:rsidRPr="0010498E">
              <w:rPr>
                <w:rFonts w:ascii="Times New Roman" w:hAnsi="Times New Roman"/>
                <w:b/>
              </w:rPr>
              <w:t>5</w:t>
            </w:r>
          </w:p>
          <w:p w14:paraId="6FD9E1E0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27A" w14:textId="3D5DF538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7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EC9" w14:textId="3C2F154F" w:rsidR="00842126" w:rsidRPr="004F76B1" w:rsidRDefault="00842126" w:rsidP="00842126">
            <w:pPr>
              <w:jc w:val="center"/>
            </w:pPr>
            <w:r w:rsidRPr="004F76B1">
              <w:rPr>
                <w:rFonts w:ascii="Times New Roman" w:hAnsi="Times New Roman"/>
              </w:rPr>
              <w:t xml:space="preserve">Aula </w:t>
            </w:r>
            <w:r w:rsidR="004F76B1" w:rsidRPr="004F76B1">
              <w:rPr>
                <w:rFonts w:ascii="Times New Roman" w:hAnsi="Times New Roman"/>
              </w:rPr>
              <w:t>3</w:t>
            </w:r>
          </w:p>
        </w:tc>
      </w:tr>
      <w:tr w:rsidR="00842126" w:rsidRPr="00AF4D48" w14:paraId="331B257E" w14:textId="77777777" w:rsidTr="00D6058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913" w14:textId="709AF373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C         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D0A8" w14:textId="234FAB9A" w:rsidR="00842126" w:rsidRPr="00842126" w:rsidRDefault="00842126" w:rsidP="00842126">
            <w:pPr>
              <w:rPr>
                <w:rFonts w:ascii="Times New Roman" w:hAnsi="Times New Roman"/>
                <w:b/>
                <w:bCs/>
                <w:strike/>
                <w:color w:val="ED0000"/>
                <w:sz w:val="16"/>
                <w:szCs w:val="16"/>
                <w:lang w:val="pt-BR"/>
              </w:rPr>
            </w:pP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Discurs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public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gândire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critică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A64F" w14:textId="7AEED637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00A" w14:textId="305189FB" w:rsidR="00842126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17</w:t>
            </w:r>
            <w:r w:rsidR="00842126" w:rsidRPr="00A33FBF">
              <w:rPr>
                <w:rFonts w:ascii="Times New Roman" w:hAnsi="Times New Roman"/>
                <w:b/>
              </w:rPr>
              <w:t>.01.202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  <w:p w14:paraId="535BE22B" w14:textId="1BD36EBA" w:rsidR="0053023B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18.07.2025</w:t>
            </w:r>
          </w:p>
          <w:p w14:paraId="2012DA71" w14:textId="629D4CB9" w:rsidR="00842126" w:rsidRPr="00A33FBF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FCE" w14:textId="1EFBC956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5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53023B" w:rsidRPr="0010498E">
              <w:rPr>
                <w:rFonts w:ascii="Times New Roman" w:hAnsi="Times New Roman"/>
                <w:b/>
              </w:rPr>
              <w:t>00</w:t>
            </w:r>
          </w:p>
          <w:p w14:paraId="6E1E2FE4" w14:textId="4827F99F" w:rsidR="0053023B" w:rsidRPr="0010498E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9,30</w:t>
            </w:r>
          </w:p>
          <w:p w14:paraId="45538ED2" w14:textId="77777777" w:rsidR="0053023B" w:rsidRPr="0010498E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C661A4" w14:textId="479544B3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612" w14:textId="5FEAED40" w:rsidR="00842126" w:rsidRPr="00545AF6" w:rsidRDefault="00842126" w:rsidP="00842126">
            <w:pPr>
              <w:jc w:val="center"/>
            </w:pPr>
            <w:r w:rsidRPr="00545AF6">
              <w:rPr>
                <w:rFonts w:ascii="Times New Roman" w:hAnsi="Times New Roman"/>
              </w:rPr>
              <w:t xml:space="preserve">Aula </w:t>
            </w:r>
            <w:r w:rsidR="00545AF6" w:rsidRPr="00545AF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E40C" w14:textId="10368A89" w:rsidR="00842126" w:rsidRPr="0010498E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22</w:t>
            </w:r>
            <w:r w:rsidR="00842126" w:rsidRPr="0010498E">
              <w:rPr>
                <w:rFonts w:ascii="Times New Roman" w:hAnsi="Times New Roman"/>
                <w:b/>
              </w:rPr>
              <w:t>.02.202</w:t>
            </w:r>
            <w:r w:rsidRPr="0010498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5C3B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10,00</w:t>
            </w:r>
          </w:p>
          <w:p w14:paraId="2046FBEF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1A6" w14:textId="4D5879CB" w:rsidR="00842126" w:rsidRPr="004F76B1" w:rsidRDefault="00842126" w:rsidP="00842126">
            <w:pPr>
              <w:jc w:val="center"/>
            </w:pPr>
            <w:r w:rsidRPr="004F76B1">
              <w:rPr>
                <w:rFonts w:ascii="Times New Roman" w:hAnsi="Times New Roman"/>
              </w:rPr>
              <w:t xml:space="preserve">Aula </w:t>
            </w:r>
            <w:r w:rsidR="004F76B1" w:rsidRPr="004F76B1">
              <w:rPr>
                <w:rFonts w:ascii="Times New Roman" w:hAnsi="Times New Roman"/>
              </w:rPr>
              <w:t>3</w:t>
            </w:r>
          </w:p>
        </w:tc>
      </w:tr>
      <w:tr w:rsidR="00842126" w:rsidRPr="00AF4D48" w14:paraId="2073E51A" w14:textId="77777777" w:rsidTr="00D6058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3BD" w14:textId="0D08740E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E         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FFA4" w14:textId="6708082E" w:rsidR="00842126" w:rsidRPr="00842126" w:rsidRDefault="00842126" w:rsidP="00842126">
            <w:pPr>
              <w:rPr>
                <w:rFonts w:ascii="Times New Roman" w:hAnsi="Times New Roman"/>
                <w:b/>
                <w:bCs/>
                <w:strike/>
                <w:color w:val="ED0000"/>
                <w:sz w:val="16"/>
                <w:szCs w:val="16"/>
              </w:rPr>
            </w:pP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Direcții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esențiale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filosofia</w:t>
            </w:r>
            <w:proofErr w:type="spellEnd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42126">
              <w:rPr>
                <w:rFonts w:ascii="Times New Roman" w:hAnsi="Times New Roman"/>
                <w:b/>
                <w:bCs/>
                <w:sz w:val="16"/>
                <w:szCs w:val="16"/>
              </w:rPr>
              <w:t>contemporană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971" w14:textId="1D16024E" w:rsidR="00842126" w:rsidRPr="00842126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ED0000"/>
                <w:sz w:val="16"/>
                <w:szCs w:val="16"/>
              </w:rPr>
            </w:pPr>
            <w:r w:rsidRPr="008421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F6D" w14:textId="2DE660E3" w:rsidR="00842126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27</w:t>
            </w:r>
            <w:r w:rsidR="00842126" w:rsidRPr="00A33FBF">
              <w:rPr>
                <w:rFonts w:ascii="Times New Roman" w:hAnsi="Times New Roman"/>
                <w:b/>
              </w:rPr>
              <w:t>.01.202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  <w:p w14:paraId="5091773D" w14:textId="088E9D70" w:rsidR="00842126" w:rsidRPr="00A33FBF" w:rsidRDefault="0053023B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3FBF">
              <w:rPr>
                <w:rFonts w:ascii="Times New Roman" w:hAnsi="Times New Roman"/>
                <w:b/>
              </w:rPr>
              <w:t>03</w:t>
            </w:r>
            <w:r w:rsidR="00842126" w:rsidRPr="00A33FBF">
              <w:rPr>
                <w:rFonts w:ascii="Times New Roman" w:hAnsi="Times New Roman"/>
                <w:b/>
              </w:rPr>
              <w:t>.0</w:t>
            </w:r>
            <w:r w:rsidRPr="00A33FBF">
              <w:rPr>
                <w:rFonts w:ascii="Times New Roman" w:hAnsi="Times New Roman"/>
                <w:b/>
              </w:rPr>
              <w:t>2</w:t>
            </w:r>
            <w:r w:rsidR="00842126" w:rsidRPr="00A33FBF">
              <w:rPr>
                <w:rFonts w:ascii="Times New Roman" w:hAnsi="Times New Roman"/>
                <w:b/>
              </w:rPr>
              <w:t>.202</w:t>
            </w:r>
            <w:r w:rsidRPr="00A33F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334D" w14:textId="7A9D67B8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8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  <w:p w14:paraId="24F51081" w14:textId="75530A49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8</w:t>
            </w:r>
            <w:r w:rsidRPr="0010498E">
              <w:rPr>
                <w:rFonts w:ascii="Times New Roman" w:hAnsi="Times New Roman"/>
                <w:b/>
              </w:rPr>
              <w:t>,</w:t>
            </w:r>
            <w:r w:rsidR="0053023B" w:rsidRPr="0010498E">
              <w:rPr>
                <w:rFonts w:ascii="Times New Roman" w:hAnsi="Times New Roman"/>
                <w:b/>
              </w:rPr>
              <w:t>0</w:t>
            </w:r>
            <w:r w:rsidRPr="001049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DE55" w14:textId="5C16B2C2" w:rsidR="00842126" w:rsidRPr="00545AF6" w:rsidRDefault="00842126" w:rsidP="00842126">
            <w:pPr>
              <w:jc w:val="center"/>
            </w:pPr>
            <w:r w:rsidRPr="00545AF6">
              <w:rPr>
                <w:rFonts w:ascii="Times New Roman" w:hAnsi="Times New Roman"/>
              </w:rPr>
              <w:t xml:space="preserve">Aula </w:t>
            </w:r>
            <w:r w:rsidR="00545AF6" w:rsidRPr="00545AF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48EF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56BB70" w14:textId="3E67286D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53023B" w:rsidRPr="0010498E">
              <w:rPr>
                <w:rFonts w:ascii="Times New Roman" w:hAnsi="Times New Roman"/>
                <w:b/>
              </w:rPr>
              <w:t>8</w:t>
            </w:r>
            <w:r w:rsidRPr="0010498E">
              <w:rPr>
                <w:rFonts w:ascii="Times New Roman" w:hAnsi="Times New Roman"/>
                <w:b/>
              </w:rPr>
              <w:t>.02.202</w:t>
            </w:r>
            <w:r w:rsidR="00DC1F59" w:rsidRPr="0010498E">
              <w:rPr>
                <w:rFonts w:ascii="Times New Roman" w:hAnsi="Times New Roman"/>
                <w:b/>
              </w:rPr>
              <w:t>5</w:t>
            </w:r>
          </w:p>
          <w:p w14:paraId="25617D86" w14:textId="77777777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C3F" w14:textId="45BA1D94" w:rsidR="00842126" w:rsidRPr="0010498E" w:rsidRDefault="00842126" w:rsidP="0084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C1F59" w:rsidRPr="0010498E">
              <w:rPr>
                <w:rFonts w:ascii="Times New Roman" w:hAnsi="Times New Roman"/>
                <w:b/>
              </w:rPr>
              <w:t>8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A10" w14:textId="3A0A90F9" w:rsidR="00842126" w:rsidRPr="004F76B1" w:rsidRDefault="00842126" w:rsidP="00842126">
            <w:pPr>
              <w:jc w:val="center"/>
            </w:pPr>
            <w:r w:rsidRPr="004F76B1">
              <w:rPr>
                <w:rFonts w:ascii="Times New Roman" w:hAnsi="Times New Roman"/>
              </w:rPr>
              <w:t xml:space="preserve">Aula </w:t>
            </w:r>
            <w:r w:rsidR="004F76B1" w:rsidRPr="004F76B1">
              <w:rPr>
                <w:rFonts w:ascii="Times New Roman" w:hAnsi="Times New Roman"/>
              </w:rPr>
              <w:t>3</w:t>
            </w:r>
          </w:p>
        </w:tc>
      </w:tr>
      <w:tr w:rsidR="000141EB" w14:paraId="7CF74EE2" w14:textId="77777777" w:rsidTr="006D753C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28CF78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ANUL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ABEAD6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5CEF1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4CBC37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DD5DAD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5F8B91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7A0BB9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208E12" w14:textId="77777777" w:rsidR="000141EB" w:rsidRPr="00B9790F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D753C" w14:paraId="69245B8F" w14:textId="77777777" w:rsidTr="006D753C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9A282B" w14:textId="77777777" w:rsidR="000141EB" w:rsidRDefault="000141EB" w:rsidP="002F3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3BB08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B11B3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52DA2A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886AC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97629E4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531ED7E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770B032" w14:textId="77777777" w:rsidR="000141EB" w:rsidRDefault="000141EB" w:rsidP="002F3A4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3023B" w:rsidRPr="004F76B1" w14:paraId="7FEF4003" w14:textId="77777777" w:rsidTr="00792A0D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E48" w14:textId="3183A6FF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C81F" w14:textId="722D5749" w:rsidR="0053023B" w:rsidRPr="004F76B1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4F76B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Elemente de psihopatologia religiozităţii contemporane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308A" w14:textId="3E4834F0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1D2" w14:textId="3D1A68D2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22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  <w:p w14:paraId="5AC39083" w14:textId="0AF13503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29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C8A9" w14:textId="74B642CA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12</w:t>
            </w:r>
            <w:r w:rsidR="0053023B" w:rsidRPr="0010498E">
              <w:rPr>
                <w:rFonts w:ascii="Times New Roman" w:hAnsi="Times New Roman"/>
                <w:b/>
              </w:rPr>
              <w:t>,00</w:t>
            </w:r>
          </w:p>
          <w:p w14:paraId="5C9DB16B" w14:textId="1D104D97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12</w:t>
            </w:r>
            <w:r w:rsidR="0053023B" w:rsidRPr="0010498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2E4A" w14:textId="1346603E" w:rsidR="0053023B" w:rsidRPr="00DD610D" w:rsidRDefault="0053023B" w:rsidP="0053023B">
            <w:pPr>
              <w:jc w:val="center"/>
              <w:rPr>
                <w:rFonts w:ascii="Times New Roman" w:hAnsi="Times New Roman"/>
              </w:rPr>
            </w:pPr>
            <w:r w:rsidRPr="00DD610D">
              <w:rPr>
                <w:rFonts w:ascii="Times New Roman" w:hAnsi="Times New Roman"/>
              </w:rPr>
              <w:t>Aula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8D3E" w14:textId="0C514063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19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  <w:r w:rsidR="0053023B" w:rsidRPr="0010498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84D9" w14:textId="24A002FB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12</w:t>
            </w:r>
            <w:r w:rsidR="0053023B"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674" w14:textId="5B1E9377" w:rsidR="0053023B" w:rsidRPr="004F76B1" w:rsidRDefault="0053023B" w:rsidP="0053023B">
            <w:pPr>
              <w:jc w:val="center"/>
              <w:rPr>
                <w:rFonts w:ascii="Times New Roman" w:hAnsi="Times New Roman"/>
              </w:rPr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4F76B1" w14:paraId="7F2F5FD2" w14:textId="77777777" w:rsidTr="00792A0D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50F" w14:textId="77777777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E91" w14:textId="07DC0F21" w:rsidR="0053023B" w:rsidRPr="004F76B1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Teologie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şi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muzică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cultura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europeană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FA68" w14:textId="39D0D724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76F" w14:textId="60F1DE88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28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  <w:p w14:paraId="71FD5405" w14:textId="09FB28CE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05</w:t>
            </w:r>
            <w:r w:rsidR="0053023B" w:rsidRPr="00DD610D">
              <w:rPr>
                <w:rFonts w:ascii="Times New Roman" w:hAnsi="Times New Roman"/>
                <w:b/>
              </w:rPr>
              <w:t>.02.202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3496" w14:textId="5182D93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11,00</w:t>
            </w:r>
          </w:p>
          <w:p w14:paraId="2A272035" w14:textId="10203C18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5032" w14:textId="7002E386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57D1" w14:textId="666E41F3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18</w:t>
            </w:r>
            <w:r w:rsidR="0053023B" w:rsidRPr="0010498E">
              <w:rPr>
                <w:rFonts w:ascii="Times New Roman" w:hAnsi="Times New Roman"/>
                <w:b/>
                <w:bCs/>
              </w:rPr>
              <w:t>.02.202</w:t>
            </w:r>
            <w:r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BF9" w14:textId="4D2316B9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A47" w14:textId="50CDFEA5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4F76B1" w14:paraId="32475427" w14:textId="77777777" w:rsidTr="00792A0D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6CF" w14:textId="77777777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8637" w14:textId="658F5FFE" w:rsidR="0053023B" w:rsidRPr="004F76B1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Creștinism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cultură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bizantină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moștenirea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lor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universală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BEDA" w14:textId="21EF2719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86FC" w14:textId="55371754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30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  <w:p w14:paraId="4B6070ED" w14:textId="689B8387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06</w:t>
            </w:r>
            <w:r w:rsidR="0053023B" w:rsidRPr="00DD610D">
              <w:rPr>
                <w:rFonts w:ascii="Times New Roman" w:hAnsi="Times New Roman"/>
                <w:b/>
              </w:rPr>
              <w:t>.02.202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5D8" w14:textId="7B224677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D610D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  <w:p w14:paraId="19C20FD4" w14:textId="0FD33991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D610D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021F" w14:textId="4CF12263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2B64" w14:textId="7BBF3639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DD610D" w:rsidRPr="0010498E">
              <w:rPr>
                <w:rFonts w:ascii="Times New Roman" w:hAnsi="Times New Roman"/>
                <w:b/>
                <w:bCs/>
              </w:rPr>
              <w:t>0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DD610D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63C8" w14:textId="3F73475D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DD610D" w:rsidRPr="0010498E">
              <w:rPr>
                <w:rFonts w:ascii="Times New Roman" w:hAnsi="Times New Roman"/>
                <w:b/>
                <w:bCs/>
              </w:rPr>
              <w:t>1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24C" w14:textId="1677E1B7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  <w:tr w:rsidR="0053023B" w:rsidRPr="004F76B1" w14:paraId="6A0B364A" w14:textId="77777777" w:rsidTr="006D753C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E23" w14:textId="7D533BDA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EA5D" w14:textId="77777777" w:rsidR="0053023B" w:rsidRPr="004F76B1" w:rsidRDefault="0053023B" w:rsidP="0053023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Creştinism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metafizică</w:t>
            </w:r>
            <w:proofErr w:type="spellEnd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76B1">
              <w:rPr>
                <w:rFonts w:ascii="Times New Roman" w:hAnsi="Times New Roman"/>
                <w:b/>
                <w:bCs/>
                <w:sz w:val="16"/>
                <w:szCs w:val="16"/>
              </w:rPr>
              <w:t>secularizare</w:t>
            </w:r>
            <w:proofErr w:type="spellEnd"/>
          </w:p>
          <w:p w14:paraId="748EFFFF" w14:textId="77777777" w:rsidR="0053023B" w:rsidRPr="004F76B1" w:rsidRDefault="0053023B" w:rsidP="0053023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439" w14:textId="77777777" w:rsidR="0053023B" w:rsidRPr="004F76B1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6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879" w14:textId="4D87B31E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24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  <w:p w14:paraId="7A524BE1" w14:textId="381844A1" w:rsidR="0053023B" w:rsidRPr="00DD610D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10D">
              <w:rPr>
                <w:rFonts w:ascii="Times New Roman" w:hAnsi="Times New Roman"/>
                <w:b/>
              </w:rPr>
              <w:t>31</w:t>
            </w:r>
            <w:r w:rsidR="0053023B" w:rsidRPr="00DD610D">
              <w:rPr>
                <w:rFonts w:ascii="Times New Roman" w:hAnsi="Times New Roman"/>
                <w:b/>
              </w:rPr>
              <w:t>.0</w:t>
            </w:r>
            <w:r w:rsidRPr="00DD610D">
              <w:rPr>
                <w:rFonts w:ascii="Times New Roman" w:hAnsi="Times New Roman"/>
                <w:b/>
              </w:rPr>
              <w:t>1</w:t>
            </w:r>
            <w:r w:rsidR="0053023B" w:rsidRPr="00DD610D">
              <w:rPr>
                <w:rFonts w:ascii="Times New Roman" w:hAnsi="Times New Roman"/>
                <w:b/>
              </w:rPr>
              <w:t>.202</w:t>
            </w:r>
            <w:r w:rsidRPr="00DD61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5BE" w14:textId="40158BF8" w:rsidR="0053023B" w:rsidRPr="0010498E" w:rsidRDefault="00DD610D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98E">
              <w:rPr>
                <w:rFonts w:ascii="Times New Roman" w:hAnsi="Times New Roman"/>
                <w:b/>
              </w:rPr>
              <w:t>11</w:t>
            </w:r>
            <w:r w:rsidR="0053023B" w:rsidRPr="0010498E">
              <w:rPr>
                <w:rFonts w:ascii="Times New Roman" w:hAnsi="Times New Roman"/>
                <w:b/>
              </w:rPr>
              <w:t>,00</w:t>
            </w:r>
          </w:p>
          <w:p w14:paraId="2B214F5E" w14:textId="224DC793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98E">
              <w:rPr>
                <w:rFonts w:ascii="Times New Roman" w:hAnsi="Times New Roman"/>
                <w:b/>
              </w:rPr>
              <w:t>1</w:t>
            </w:r>
            <w:r w:rsidR="00DD610D" w:rsidRPr="0010498E">
              <w:rPr>
                <w:rFonts w:ascii="Times New Roman" w:hAnsi="Times New Roman"/>
                <w:b/>
              </w:rPr>
              <w:t>1</w:t>
            </w:r>
            <w:r w:rsidRPr="0010498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9EB8" w14:textId="5C2F2630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BCF4" w14:textId="255066C9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2</w:t>
            </w:r>
            <w:r w:rsidR="00DD610D" w:rsidRPr="0010498E">
              <w:rPr>
                <w:rFonts w:ascii="Times New Roman" w:hAnsi="Times New Roman"/>
                <w:b/>
                <w:bCs/>
              </w:rPr>
              <w:t>1</w:t>
            </w:r>
            <w:r w:rsidRPr="0010498E">
              <w:rPr>
                <w:rFonts w:ascii="Times New Roman" w:hAnsi="Times New Roman"/>
                <w:b/>
                <w:bCs/>
              </w:rPr>
              <w:t>.02.202</w:t>
            </w:r>
            <w:r w:rsidR="00DD610D" w:rsidRPr="0010498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AC0" w14:textId="1A89A8CC" w:rsidR="0053023B" w:rsidRPr="0010498E" w:rsidRDefault="0053023B" w:rsidP="00530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498E">
              <w:rPr>
                <w:rFonts w:ascii="Times New Roman" w:hAnsi="Times New Roman"/>
                <w:b/>
                <w:bCs/>
              </w:rPr>
              <w:t>1</w:t>
            </w:r>
            <w:r w:rsidR="00DD610D" w:rsidRPr="0010498E">
              <w:rPr>
                <w:rFonts w:ascii="Times New Roman" w:hAnsi="Times New Roman"/>
                <w:b/>
                <w:bCs/>
              </w:rPr>
              <w:t>1</w:t>
            </w:r>
            <w:r w:rsidRPr="0010498E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6FC" w14:textId="73D77AF0" w:rsidR="0053023B" w:rsidRPr="004F76B1" w:rsidRDefault="0053023B" w:rsidP="0053023B">
            <w:pPr>
              <w:jc w:val="center"/>
            </w:pPr>
            <w:r w:rsidRPr="0053023B">
              <w:rPr>
                <w:rFonts w:ascii="Times New Roman" w:hAnsi="Times New Roman"/>
              </w:rPr>
              <w:t>Aula 1</w:t>
            </w:r>
          </w:p>
        </w:tc>
      </w:tr>
    </w:tbl>
    <w:p w14:paraId="4B2E9F6E" w14:textId="77777777" w:rsidR="000141EB" w:rsidRPr="004F76B1" w:rsidRDefault="000141EB" w:rsidP="000141EB">
      <w:pPr>
        <w:rPr>
          <w:b/>
          <w:strike/>
          <w:color w:val="ED0000"/>
          <w:lang w:val="ro-RO"/>
        </w:rPr>
      </w:pPr>
    </w:p>
    <w:p w14:paraId="56A7240A" w14:textId="77777777" w:rsidR="000141EB" w:rsidRDefault="000141EB" w:rsidP="000141EB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651E6EBE" w14:textId="77777777" w:rsidR="000141EB" w:rsidRDefault="000141EB" w:rsidP="000141EB">
      <w:pPr>
        <w:rPr>
          <w:lang w:val="ro-RO"/>
        </w:rPr>
      </w:pPr>
    </w:p>
    <w:p w14:paraId="5B8B6A6E" w14:textId="77777777" w:rsidR="00D77E3C" w:rsidRDefault="00D77E3C"/>
    <w:sectPr w:rsidR="00D77E3C" w:rsidSect="00AC521D">
      <w:pgSz w:w="16838" w:h="11906" w:orient="landscape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84"/>
    <w:rsid w:val="000141EB"/>
    <w:rsid w:val="00025439"/>
    <w:rsid w:val="000433B6"/>
    <w:rsid w:val="000644CE"/>
    <w:rsid w:val="000A2849"/>
    <w:rsid w:val="000F3F44"/>
    <w:rsid w:val="000F72F7"/>
    <w:rsid w:val="0010498E"/>
    <w:rsid w:val="00196C6C"/>
    <w:rsid w:val="001D7384"/>
    <w:rsid w:val="001E082F"/>
    <w:rsid w:val="00286A16"/>
    <w:rsid w:val="002B6DDE"/>
    <w:rsid w:val="002C45E7"/>
    <w:rsid w:val="002F1344"/>
    <w:rsid w:val="002F3A4B"/>
    <w:rsid w:val="0031685E"/>
    <w:rsid w:val="003F18B7"/>
    <w:rsid w:val="00453C47"/>
    <w:rsid w:val="004F3182"/>
    <w:rsid w:val="004F76B1"/>
    <w:rsid w:val="005232AE"/>
    <w:rsid w:val="005248E5"/>
    <w:rsid w:val="0053023B"/>
    <w:rsid w:val="00545AF6"/>
    <w:rsid w:val="006733AC"/>
    <w:rsid w:val="006B1D70"/>
    <w:rsid w:val="006C6A6A"/>
    <w:rsid w:val="006D753C"/>
    <w:rsid w:val="006E6385"/>
    <w:rsid w:val="00751AE6"/>
    <w:rsid w:val="00771292"/>
    <w:rsid w:val="007F0EC1"/>
    <w:rsid w:val="00842126"/>
    <w:rsid w:val="00844B2A"/>
    <w:rsid w:val="00852056"/>
    <w:rsid w:val="00854C24"/>
    <w:rsid w:val="008A0372"/>
    <w:rsid w:val="00905522"/>
    <w:rsid w:val="0095472E"/>
    <w:rsid w:val="00A13674"/>
    <w:rsid w:val="00A16682"/>
    <w:rsid w:val="00A32125"/>
    <w:rsid w:val="00A33FBF"/>
    <w:rsid w:val="00A9666B"/>
    <w:rsid w:val="00AC521D"/>
    <w:rsid w:val="00AC749E"/>
    <w:rsid w:val="00B356A1"/>
    <w:rsid w:val="00BB05C1"/>
    <w:rsid w:val="00C35CA3"/>
    <w:rsid w:val="00C813FD"/>
    <w:rsid w:val="00C910C2"/>
    <w:rsid w:val="00D23794"/>
    <w:rsid w:val="00D77E3C"/>
    <w:rsid w:val="00DA75F4"/>
    <w:rsid w:val="00DC1F59"/>
    <w:rsid w:val="00DC4BEC"/>
    <w:rsid w:val="00DD1206"/>
    <w:rsid w:val="00DD238D"/>
    <w:rsid w:val="00DD610D"/>
    <w:rsid w:val="00DE063E"/>
    <w:rsid w:val="00E53A99"/>
    <w:rsid w:val="00F24A63"/>
    <w:rsid w:val="00F777B6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AAC2"/>
  <w15:docId w15:val="{6E403105-813B-4203-9B0E-84461E7A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EB"/>
    <w:rPr>
      <w:rFonts w:ascii="Calibri" w:eastAsia="Times New Roman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0141EB"/>
    <w:pPr>
      <w:spacing w:before="240" w:after="60"/>
      <w:outlineLvl w:val="5"/>
    </w:pPr>
    <w:rPr>
      <w:rFonts w:ascii="Times New Roman" w:eastAsiaTheme="minorEastAsia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141EB"/>
    <w:rPr>
      <w:rFonts w:ascii="Times New Roman" w:eastAsiaTheme="minorEastAsia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/>
  <cp:lastModifiedBy>Zaharie Pintea</cp:lastModifiedBy>
  <cp:revision>2</cp:revision>
  <cp:lastPrinted>2025-01-08T10:13:00Z</cp:lastPrinted>
  <dcterms:created xsi:type="dcterms:W3CDTF">2025-01-10T15:54:00Z</dcterms:created>
  <dcterms:modified xsi:type="dcterms:W3CDTF">2025-01-10T15:54:00Z</dcterms:modified>
</cp:coreProperties>
</file>