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CBA3" w14:textId="77777777" w:rsidR="004A2D12" w:rsidRDefault="004A2D12" w:rsidP="004A2D12">
      <w:pPr>
        <w:jc w:val="center"/>
        <w:rPr>
          <w:rFonts w:ascii="Times New Roman" w:hAnsi="Times New Roman"/>
        </w:rPr>
      </w:pPr>
    </w:p>
    <w:p w14:paraId="27850F81" w14:textId="77777777" w:rsidR="004A2D12" w:rsidRDefault="004A2D12" w:rsidP="004A2D12">
      <w:pPr>
        <w:jc w:val="center"/>
        <w:rPr>
          <w:rFonts w:ascii="Times New Roman" w:hAnsi="Times New Roman"/>
        </w:rPr>
      </w:pPr>
    </w:p>
    <w:p w14:paraId="65DE8D8D" w14:textId="76BC0E7F" w:rsidR="00000000" w:rsidRDefault="00000000" w:rsidP="004A2D12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Anexa 3</w:t>
      </w:r>
    </w:p>
    <w:p w14:paraId="25E9564E" w14:textId="77777777" w:rsidR="00000000" w:rsidRDefault="00000000">
      <w:pPr>
        <w:pStyle w:val="Title"/>
        <w:tabs>
          <w:tab w:val="left" w:pos="0"/>
        </w:tabs>
        <w:rPr>
          <w:szCs w:val="26"/>
          <w:shd w:val="clear" w:color="auto" w:fill="FFFFFF"/>
        </w:rPr>
      </w:pPr>
    </w:p>
    <w:p w14:paraId="4646A987" w14:textId="77777777" w:rsidR="004A2D12" w:rsidRDefault="004A2D12">
      <w:pPr>
        <w:pStyle w:val="Title"/>
        <w:tabs>
          <w:tab w:val="left" w:pos="0"/>
        </w:tabs>
        <w:rPr>
          <w:szCs w:val="26"/>
          <w:shd w:val="clear" w:color="auto" w:fill="FFFFFF"/>
        </w:rPr>
      </w:pPr>
    </w:p>
    <w:p w14:paraId="303593B4" w14:textId="77777777" w:rsidR="004A2D12" w:rsidRDefault="004A2D12">
      <w:pPr>
        <w:pStyle w:val="Title"/>
        <w:tabs>
          <w:tab w:val="left" w:pos="0"/>
        </w:tabs>
        <w:rPr>
          <w:szCs w:val="26"/>
          <w:shd w:val="clear" w:color="auto" w:fill="FFFFFF"/>
        </w:rPr>
      </w:pPr>
    </w:p>
    <w:p w14:paraId="747CD1DD" w14:textId="77777777" w:rsidR="004A2D12" w:rsidRDefault="004A2D12">
      <w:pPr>
        <w:pStyle w:val="Title"/>
        <w:tabs>
          <w:tab w:val="left" w:pos="0"/>
        </w:tabs>
        <w:rPr>
          <w:szCs w:val="26"/>
          <w:shd w:val="clear" w:color="auto" w:fill="FFFFFF"/>
        </w:rPr>
      </w:pPr>
    </w:p>
    <w:p w14:paraId="03A0C063" w14:textId="12702D0C" w:rsidR="00000000" w:rsidRDefault="00000000">
      <w:pPr>
        <w:pStyle w:val="Title"/>
        <w:tabs>
          <w:tab w:val="left" w:pos="0"/>
        </w:tabs>
        <w:rPr>
          <w:szCs w:val="26"/>
        </w:rPr>
      </w:pPr>
      <w:r>
        <w:rPr>
          <w:szCs w:val="26"/>
          <w:shd w:val="clear" w:color="auto" w:fill="FFFFFF"/>
        </w:rPr>
        <w:t xml:space="preserve">Declarația pe propria răspundere a candidatului </w:t>
      </w:r>
    </w:p>
    <w:p w14:paraId="49014578" w14:textId="77777777" w:rsidR="00000000" w:rsidRDefault="00000000">
      <w:pPr>
        <w:pStyle w:val="Title"/>
        <w:tabs>
          <w:tab w:val="left" w:pos="0"/>
        </w:tabs>
        <w:rPr>
          <w:sz w:val="20"/>
          <w:szCs w:val="20"/>
        </w:rPr>
      </w:pPr>
    </w:p>
    <w:p w14:paraId="50D2EC94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</w:p>
    <w:p w14:paraId="46CAB764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</w:p>
    <w:p w14:paraId="69EA580F" w14:textId="77777777" w:rsidR="00000000" w:rsidRDefault="0000000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DECLARAȚIE PE PROPRIA RĂSPUNDERE</w:t>
      </w:r>
    </w:p>
    <w:p w14:paraId="5E412465" w14:textId="77777777" w:rsidR="00000000" w:rsidRDefault="00000000">
      <w:pPr>
        <w:spacing w:line="360" w:lineRule="auto"/>
        <w:jc w:val="center"/>
        <w:rPr>
          <w:rFonts w:ascii="Times New Roman" w:hAnsi="Times New Roman"/>
        </w:rPr>
      </w:pPr>
    </w:p>
    <w:p w14:paraId="041E1495" w14:textId="77777777" w:rsidR="00000000" w:rsidRDefault="00000000">
      <w:pPr>
        <w:spacing w:line="360" w:lineRule="auto"/>
        <w:jc w:val="center"/>
        <w:rPr>
          <w:rFonts w:ascii="Times New Roman" w:hAnsi="Times New Roman"/>
        </w:rPr>
      </w:pPr>
    </w:p>
    <w:p w14:paraId="11083C19" w14:textId="77777777" w:rsidR="00000000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Subsemnatul/a ……………………………………………………………., domiciliat/ă în localitatea……………………………………………., str. ………………………………………………., nr. ………., bl. ………., ap. ……….., județul …………………………….., posesor/posesoare a actului de identitate seria ……………… nr. …………………….., eliberat de  ………………………………………………………. la data de ………………………………,</w:t>
      </w:r>
    </w:p>
    <w:p w14:paraId="03F645C1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cunoscând </w:t>
      </w:r>
      <w:proofErr w:type="spellStart"/>
      <w:r>
        <w:rPr>
          <w:rFonts w:ascii="Times New Roman" w:hAnsi="Times New Roman"/>
        </w:rPr>
        <w:t>dispoziţiile</w:t>
      </w:r>
      <w:proofErr w:type="spellEnd"/>
      <w:r>
        <w:rPr>
          <w:rFonts w:ascii="Times New Roman" w:hAnsi="Times New Roman"/>
        </w:rPr>
        <w:t xml:space="preserve"> art. 326 din Codul penal privind falsul în declarații, declar pe proprie răspundere că datele și informațiile prezentate în dosarul de concurs </w:t>
      </w:r>
      <w:r>
        <w:rPr>
          <w:rFonts w:ascii="Times New Roman" w:hAnsi="Times New Roman"/>
          <w:shd w:val="clear" w:color="auto" w:fill="FFFFFF"/>
        </w:rPr>
        <w:t>se referă la propria activitate și corespund adevărului</w:t>
      </w:r>
      <w:r>
        <w:rPr>
          <w:rFonts w:ascii="Times New Roman" w:hAnsi="Times New Roman"/>
        </w:rPr>
        <w:t>.</w:t>
      </w:r>
    </w:p>
    <w:p w14:paraId="19DEB935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480" w:lineRule="auto"/>
        <w:jc w:val="both"/>
        <w:rPr>
          <w:rFonts w:ascii="Times New Roman" w:hAnsi="Times New Roman"/>
        </w:rPr>
      </w:pPr>
    </w:p>
    <w:p w14:paraId="1073F3A8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480" w:lineRule="auto"/>
        <w:jc w:val="both"/>
        <w:rPr>
          <w:rFonts w:ascii="Times New Roman" w:hAnsi="Times New Roman"/>
        </w:rPr>
      </w:pPr>
    </w:p>
    <w:p w14:paraId="4B573FDC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480" w:lineRule="auto"/>
        <w:jc w:val="both"/>
        <w:rPr>
          <w:rFonts w:ascii="Times New Roman" w:hAnsi="Times New Roman"/>
        </w:rPr>
      </w:pPr>
    </w:p>
    <w:p w14:paraId="6D39ADDD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Semnătura,</w:t>
      </w:r>
    </w:p>
    <w:p w14:paraId="58CFFA69" w14:textId="77777777" w:rsidR="00E45353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sectPr w:rsidR="00E45353">
      <w:footerReference w:type="even" r:id="rId7"/>
      <w:footerReference w:type="default" r:id="rId8"/>
      <w:pgSz w:w="11906" w:h="16838"/>
      <w:pgMar w:top="1134" w:right="1134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79A5" w14:textId="77777777" w:rsidR="00E45353" w:rsidRDefault="00E45353">
      <w:r>
        <w:separator/>
      </w:r>
    </w:p>
  </w:endnote>
  <w:endnote w:type="continuationSeparator" w:id="0">
    <w:p w14:paraId="7BD1BF5F" w14:textId="77777777" w:rsidR="00E45353" w:rsidRDefault="00E4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0CE" w14:textId="77777777" w:rsidR="00000000" w:rsidRDefault="00000000">
    <w:pPr>
      <w:pStyle w:val="Foot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42F34A6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59E2" w14:textId="77777777" w:rsidR="00000000" w:rsidRDefault="00000000">
    <w:pPr>
      <w:pStyle w:val="Footer"/>
    </w:pPr>
    <w:r>
      <w:pict w14:anchorId="6AC7530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0CD2764" w14:textId="77777777" w:rsidR="00000000" w:rsidRDefault="00000000"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88FA" w14:textId="77777777" w:rsidR="00E45353" w:rsidRDefault="00E45353">
      <w:r>
        <w:separator/>
      </w:r>
    </w:p>
  </w:footnote>
  <w:footnote w:type="continuationSeparator" w:id="0">
    <w:p w14:paraId="1CD35637" w14:textId="77777777" w:rsidR="00E45353" w:rsidRDefault="00E4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E95BBC"/>
    <w:multiLevelType w:val="singleLevel"/>
    <w:tmpl w:val="EDE95BB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3AAACA7"/>
    <w:multiLevelType w:val="singleLevel"/>
    <w:tmpl w:val="F3AAACA7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6716532"/>
    <w:multiLevelType w:val="singleLevel"/>
    <w:tmpl w:val="06716532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6FD6464"/>
    <w:multiLevelType w:val="singleLevel"/>
    <w:tmpl w:val="56FD6464"/>
    <w:lvl w:ilvl="0">
      <w:start w:val="5"/>
      <w:numFmt w:val="decimal"/>
      <w:suff w:val="space"/>
      <w:lvlText w:val="%1."/>
      <w:lvlJc w:val="left"/>
    </w:lvl>
  </w:abstractNum>
  <w:num w:numId="1" w16cid:durableId="1091127911">
    <w:abstractNumId w:val="1"/>
  </w:num>
  <w:num w:numId="2" w16cid:durableId="394544621">
    <w:abstractNumId w:val="2"/>
  </w:num>
  <w:num w:numId="3" w16cid:durableId="1395349716">
    <w:abstractNumId w:val="0"/>
  </w:num>
  <w:num w:numId="4" w16cid:durableId="14609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72A"/>
    <w:rsid w:val="00004563"/>
    <w:rsid w:val="000276DF"/>
    <w:rsid w:val="000434E9"/>
    <w:rsid w:val="00060B51"/>
    <w:rsid w:val="000A1E51"/>
    <w:rsid w:val="000D1877"/>
    <w:rsid w:val="000F7DB2"/>
    <w:rsid w:val="00157075"/>
    <w:rsid w:val="001636EB"/>
    <w:rsid w:val="001829A0"/>
    <w:rsid w:val="001C6143"/>
    <w:rsid w:val="001D03EE"/>
    <w:rsid w:val="00270139"/>
    <w:rsid w:val="00275FB7"/>
    <w:rsid w:val="002C3BD8"/>
    <w:rsid w:val="003B1E2E"/>
    <w:rsid w:val="003E01B9"/>
    <w:rsid w:val="00404443"/>
    <w:rsid w:val="00407FFA"/>
    <w:rsid w:val="00446E97"/>
    <w:rsid w:val="00463CDD"/>
    <w:rsid w:val="004A2D12"/>
    <w:rsid w:val="005063FF"/>
    <w:rsid w:val="0052436B"/>
    <w:rsid w:val="00526931"/>
    <w:rsid w:val="00555F99"/>
    <w:rsid w:val="00587060"/>
    <w:rsid w:val="005A7140"/>
    <w:rsid w:val="00623EDA"/>
    <w:rsid w:val="00674178"/>
    <w:rsid w:val="006A5AD4"/>
    <w:rsid w:val="006E6907"/>
    <w:rsid w:val="00734CE0"/>
    <w:rsid w:val="007528AC"/>
    <w:rsid w:val="00762B23"/>
    <w:rsid w:val="007A4D1F"/>
    <w:rsid w:val="0090772A"/>
    <w:rsid w:val="009533EE"/>
    <w:rsid w:val="0097024E"/>
    <w:rsid w:val="00987B0A"/>
    <w:rsid w:val="009A56A0"/>
    <w:rsid w:val="009D1BB1"/>
    <w:rsid w:val="00A13376"/>
    <w:rsid w:val="00A9239D"/>
    <w:rsid w:val="00AC41C2"/>
    <w:rsid w:val="00B631A8"/>
    <w:rsid w:val="00C1379A"/>
    <w:rsid w:val="00C4285E"/>
    <w:rsid w:val="00C80A64"/>
    <w:rsid w:val="00CD0E2A"/>
    <w:rsid w:val="00D81E76"/>
    <w:rsid w:val="00DA6B5D"/>
    <w:rsid w:val="00DF3A2C"/>
    <w:rsid w:val="00E45353"/>
    <w:rsid w:val="00E912FB"/>
    <w:rsid w:val="00EA5490"/>
    <w:rsid w:val="00FC6212"/>
    <w:rsid w:val="00FF1644"/>
    <w:rsid w:val="01F44463"/>
    <w:rsid w:val="02B50E2D"/>
    <w:rsid w:val="04DD5B63"/>
    <w:rsid w:val="0D637428"/>
    <w:rsid w:val="10AB3917"/>
    <w:rsid w:val="13200B8A"/>
    <w:rsid w:val="15716A8B"/>
    <w:rsid w:val="1D6F0A41"/>
    <w:rsid w:val="2BE70627"/>
    <w:rsid w:val="2C1743BD"/>
    <w:rsid w:val="37462BC4"/>
    <w:rsid w:val="38425BA7"/>
    <w:rsid w:val="3C88566A"/>
    <w:rsid w:val="3FA4133C"/>
    <w:rsid w:val="40BE7644"/>
    <w:rsid w:val="47EB1EC3"/>
    <w:rsid w:val="4D2E48B1"/>
    <w:rsid w:val="511C0E34"/>
    <w:rsid w:val="51C048BC"/>
    <w:rsid w:val="546D41F6"/>
    <w:rsid w:val="583B34AA"/>
    <w:rsid w:val="5FD92B64"/>
    <w:rsid w:val="6D2F6F66"/>
    <w:rsid w:val="6F4C3A51"/>
    <w:rsid w:val="73F013E2"/>
    <w:rsid w:val="73F81D1B"/>
    <w:rsid w:val="79AD007D"/>
    <w:rsid w:val="7A9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3F4D4"/>
  <w15:chartTrackingRefBased/>
  <w15:docId w15:val="{B65FF5E5-7AB7-4303-A022-8A30B401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sz w:val="24"/>
      <w:szCs w:val="24"/>
      <w:lang w:val="ro-RO" w:eastAsia="ro-RO" w:bidi="ar-SA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2</cp:revision>
  <cp:lastPrinted>2016-09-20T08:28:00Z</cp:lastPrinted>
  <dcterms:created xsi:type="dcterms:W3CDTF">2025-09-17T09:14:00Z</dcterms:created>
  <dcterms:modified xsi:type="dcterms:W3CDTF">2025-09-17T09:14:00Z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